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B7241A" w:rsidRPr="00DD7103" w:rsidTr="00151467">
        <w:tc>
          <w:tcPr>
            <w:tcW w:w="9142" w:type="dxa"/>
          </w:tcPr>
          <w:p w:rsidR="00B7241A" w:rsidRPr="00DD7103" w:rsidRDefault="00B7241A" w:rsidP="00B7241A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DD7103">
              <w:rPr>
                <w:rFonts w:ascii="Times New Roman" w:hAnsi="Times New Roman" w:cs="Times New Roman"/>
                <w:noProof/>
                <w:color w:val="999999"/>
              </w:rPr>
              <w:drawing>
                <wp:inline distT="0" distB="0" distL="0" distR="0">
                  <wp:extent cx="532130" cy="709930"/>
                  <wp:effectExtent l="0" t="0" r="1270" b="0"/>
                  <wp:docPr id="1" name="Рисунок 1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41A" w:rsidRPr="00DD7103" w:rsidRDefault="00B7241A" w:rsidP="001514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7241A" w:rsidRPr="00DD7103" w:rsidRDefault="00B7241A" w:rsidP="00B7241A">
      <w:pPr>
        <w:jc w:val="center"/>
        <w:rPr>
          <w:rFonts w:ascii="Times New Roman" w:hAnsi="Times New Roman" w:cs="Times New Roman"/>
        </w:rPr>
      </w:pPr>
    </w:p>
    <w:p w:rsidR="00B7241A" w:rsidRPr="0077382B" w:rsidRDefault="00DD4A04" w:rsidP="00B72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7241A" w:rsidRPr="0077382B" w:rsidRDefault="00B7241A" w:rsidP="00B72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82B">
        <w:rPr>
          <w:rFonts w:ascii="Times New Roman" w:hAnsi="Times New Roman" w:cs="Times New Roman"/>
          <w:b/>
          <w:sz w:val="28"/>
          <w:szCs w:val="28"/>
        </w:rPr>
        <w:t>СИБИРЦЕВСКОГО ГОРОДСКОГО ПОСЕЛЕНИЯ</w:t>
      </w:r>
    </w:p>
    <w:p w:rsidR="00B7241A" w:rsidRPr="0077382B" w:rsidRDefault="00B7241A" w:rsidP="00B724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41A" w:rsidRPr="0077382B" w:rsidRDefault="00B7241A" w:rsidP="0077382B">
      <w:pPr>
        <w:rPr>
          <w:rFonts w:ascii="Times New Roman" w:hAnsi="Times New Roman" w:cs="Times New Roman"/>
          <w:b/>
          <w:sz w:val="28"/>
          <w:szCs w:val="28"/>
        </w:rPr>
      </w:pPr>
    </w:p>
    <w:p w:rsidR="00B7241A" w:rsidRPr="0077382B" w:rsidRDefault="00B7241A" w:rsidP="00B7241A">
      <w:pPr>
        <w:tabs>
          <w:tab w:val="center" w:pos="7515"/>
          <w:tab w:val="left" w:pos="120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8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241A" w:rsidRPr="00DD7103" w:rsidRDefault="00B7241A" w:rsidP="00B7241A">
      <w:pPr>
        <w:tabs>
          <w:tab w:val="center" w:pos="7515"/>
          <w:tab w:val="left" w:pos="12057"/>
        </w:tabs>
        <w:rPr>
          <w:rFonts w:ascii="Times New Roman" w:hAnsi="Times New Roman" w:cs="Times New Roman"/>
        </w:rPr>
      </w:pPr>
      <w:r w:rsidRPr="00DD7103">
        <w:rPr>
          <w:rFonts w:ascii="Times New Roman" w:hAnsi="Times New Roman" w:cs="Times New Roman"/>
          <w:b/>
        </w:rPr>
        <w:tab/>
      </w:r>
    </w:p>
    <w:p w:rsidR="00B7241A" w:rsidRPr="00DD7103" w:rsidRDefault="00B7241A" w:rsidP="00B7241A">
      <w:pPr>
        <w:jc w:val="center"/>
        <w:rPr>
          <w:rFonts w:ascii="Times New Roman" w:hAnsi="Times New Roman" w:cs="Times New Roman"/>
        </w:rPr>
      </w:pPr>
    </w:p>
    <w:p w:rsidR="00B7241A" w:rsidRDefault="00D03E1F" w:rsidP="00B72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242671">
        <w:rPr>
          <w:rFonts w:ascii="Times New Roman" w:hAnsi="Times New Roman" w:cs="Times New Roman"/>
          <w:sz w:val="24"/>
          <w:szCs w:val="24"/>
        </w:rPr>
        <w:t xml:space="preserve"> </w:t>
      </w:r>
      <w:r w:rsidR="000B7318">
        <w:rPr>
          <w:rFonts w:ascii="Times New Roman" w:hAnsi="Times New Roman" w:cs="Times New Roman"/>
          <w:sz w:val="24"/>
          <w:szCs w:val="24"/>
        </w:rPr>
        <w:t>ноя</w:t>
      </w:r>
      <w:r w:rsidR="00242671">
        <w:rPr>
          <w:rFonts w:ascii="Times New Roman" w:hAnsi="Times New Roman" w:cs="Times New Roman"/>
          <w:sz w:val="24"/>
          <w:szCs w:val="24"/>
        </w:rPr>
        <w:t xml:space="preserve">бря </w:t>
      </w:r>
      <w:r w:rsidR="00B95045">
        <w:rPr>
          <w:rFonts w:ascii="Times New Roman" w:hAnsi="Times New Roman" w:cs="Times New Roman"/>
          <w:sz w:val="24"/>
          <w:szCs w:val="24"/>
        </w:rPr>
        <w:t>2018</w:t>
      </w:r>
      <w:r w:rsidR="00B7241A" w:rsidRPr="00B7241A">
        <w:rPr>
          <w:rFonts w:ascii="Times New Roman" w:hAnsi="Times New Roman" w:cs="Times New Roman"/>
          <w:sz w:val="24"/>
          <w:szCs w:val="24"/>
        </w:rPr>
        <w:t xml:space="preserve"> года              </w:t>
      </w:r>
      <w:r w:rsidR="007738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241A" w:rsidRPr="00B7241A">
        <w:rPr>
          <w:rFonts w:ascii="Times New Roman" w:hAnsi="Times New Roman" w:cs="Times New Roman"/>
          <w:sz w:val="24"/>
          <w:szCs w:val="24"/>
        </w:rPr>
        <w:t xml:space="preserve">    пгт. Сибирцево  </w:t>
      </w:r>
      <w:r w:rsidR="0077382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D73C4">
        <w:rPr>
          <w:rFonts w:ascii="Times New Roman" w:hAnsi="Times New Roman" w:cs="Times New Roman"/>
          <w:sz w:val="24"/>
          <w:szCs w:val="24"/>
        </w:rPr>
        <w:t xml:space="preserve">    </w:t>
      </w:r>
      <w:r w:rsidR="00B9504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808</w:t>
      </w:r>
    </w:p>
    <w:p w:rsidR="00B7241A" w:rsidRPr="00B7241A" w:rsidRDefault="00B7241A" w:rsidP="00B7241A">
      <w:pPr>
        <w:rPr>
          <w:rFonts w:ascii="Times New Roman" w:hAnsi="Times New Roman" w:cs="Times New Roman"/>
          <w:sz w:val="24"/>
          <w:szCs w:val="24"/>
        </w:rPr>
      </w:pPr>
    </w:p>
    <w:p w:rsidR="00B7241A" w:rsidRPr="00B7241A" w:rsidRDefault="00B7241A" w:rsidP="00B7241A">
      <w:pPr>
        <w:rPr>
          <w:rFonts w:ascii="Times New Roman" w:hAnsi="Times New Roman" w:cs="Times New Roman"/>
          <w:sz w:val="24"/>
          <w:szCs w:val="24"/>
        </w:rPr>
      </w:pPr>
    </w:p>
    <w:p w:rsidR="00B7241A" w:rsidRPr="00B7241A" w:rsidRDefault="00B7241A" w:rsidP="00B7241A">
      <w:pPr>
        <w:rPr>
          <w:rFonts w:ascii="Times New Roman" w:hAnsi="Times New Roman" w:cs="Times New Roman"/>
          <w:sz w:val="24"/>
          <w:szCs w:val="24"/>
        </w:rPr>
      </w:pPr>
    </w:p>
    <w:p w:rsidR="00B7241A" w:rsidRPr="00B7241A" w:rsidRDefault="00B7241A" w:rsidP="00B724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43" w:type="dxa"/>
        <w:tblLook w:val="01E0"/>
      </w:tblPr>
      <w:tblGrid>
        <w:gridCol w:w="5257"/>
        <w:gridCol w:w="4786"/>
      </w:tblGrid>
      <w:tr w:rsidR="00B7241A" w:rsidRPr="00B7241A" w:rsidTr="00151467">
        <w:tc>
          <w:tcPr>
            <w:tcW w:w="5257" w:type="dxa"/>
            <w:shd w:val="clear" w:color="auto" w:fill="auto"/>
          </w:tcPr>
          <w:p w:rsidR="00B7241A" w:rsidRDefault="00B7241A" w:rsidP="0015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1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B7241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долгосрочную </w:t>
            </w:r>
            <w:hyperlink r:id="rId6" w:anchor="YANDEX_1" w:history="1"/>
            <w:r w:rsidRPr="00B7241A">
              <w:rPr>
                <w:rFonts w:ascii="Times New Roman" w:hAnsi="Times New Roman" w:cs="Times New Roman"/>
                <w:sz w:val="24"/>
                <w:szCs w:val="24"/>
              </w:rPr>
              <w:t xml:space="preserve"> целевую </w:t>
            </w:r>
            <w:hyperlink r:id="rId7" w:anchor="YANDEX_0" w:history="1"/>
            <w:r w:rsidRPr="00B7241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</w:t>
            </w:r>
            <w:hyperlink r:id="rId8" w:anchor="YANDEX_2" w:history="1"/>
            <w:r w:rsidRPr="00B7241A">
              <w:rPr>
                <w:rFonts w:ascii="Times New Roman" w:hAnsi="Times New Roman" w:cs="Times New Roman"/>
                <w:sz w:val="24"/>
                <w:szCs w:val="24"/>
              </w:rPr>
              <w:t>« Ремонт дорог общего пользования Сибирцевского г</w:t>
            </w:r>
            <w:r w:rsidR="008743BB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на 2014-2027</w:t>
            </w:r>
            <w:r w:rsidRPr="00B7241A">
              <w:rPr>
                <w:rFonts w:ascii="Times New Roman" w:hAnsi="Times New Roman" w:cs="Times New Roman"/>
                <w:sz w:val="24"/>
                <w:szCs w:val="24"/>
              </w:rPr>
              <w:t> годы</w:t>
            </w:r>
            <w:proofErr w:type="gramEnd"/>
            <w:r w:rsidR="0042340E">
              <w:fldChar w:fldCharType="begin"/>
            </w:r>
            <w:r w:rsidR="001C5B34">
              <w:instrText>HYPERLINK 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\l "YANDEX_1"</w:instrText>
            </w:r>
            <w:r w:rsidR="0042340E">
              <w:fldChar w:fldCharType="end"/>
            </w:r>
            <w:r w:rsidRPr="00B724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41A" w:rsidRPr="00B7241A" w:rsidRDefault="00B7241A" w:rsidP="0015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1A" w:rsidRPr="00B7241A" w:rsidRDefault="00B7241A" w:rsidP="0015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1A" w:rsidRPr="00B7241A" w:rsidRDefault="00B7241A" w:rsidP="00151467">
            <w:pPr>
              <w:ind w:right="1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B7241A" w:rsidRPr="00B7241A" w:rsidRDefault="00B7241A" w:rsidP="0015146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41A" w:rsidRDefault="00B7241A" w:rsidP="00B7241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41A">
        <w:rPr>
          <w:rFonts w:ascii="Times New Roman" w:hAnsi="Times New Roman" w:cs="Times New Roman"/>
          <w:sz w:val="24"/>
          <w:szCs w:val="24"/>
        </w:rPr>
        <w:t xml:space="preserve">В </w:t>
      </w:r>
      <w:r w:rsidR="0077382B">
        <w:rPr>
          <w:rFonts w:ascii="Times New Roman" w:hAnsi="Times New Roman" w:cs="Times New Roman"/>
          <w:sz w:val="24"/>
          <w:szCs w:val="24"/>
        </w:rPr>
        <w:t>связи с необходимостью разработки системы поэтапного совершенствования сети дорог общего пользования Сибирцевского городского поселения с доведением ее характеристик до нормативных с учетом ресурсных возможностей, в целях эффективного решения проблемы доступности территорий, расположенных в отдаленных районах поселения и осуществления качественного инженерного обустройства дорог</w:t>
      </w:r>
      <w:r w:rsidRPr="00B7241A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законом от </w:t>
      </w:r>
      <w:bookmarkStart w:id="0" w:name="_GoBack"/>
      <w:bookmarkEnd w:id="0"/>
      <w:r w:rsidRPr="00B7241A">
        <w:rPr>
          <w:rFonts w:ascii="Times New Roman" w:hAnsi="Times New Roman" w:cs="Times New Roman"/>
          <w:sz w:val="24"/>
          <w:szCs w:val="24"/>
        </w:rPr>
        <w:t>06.10.2003г. № 131-ФЗ «Об общих принципах организации местного самоуправления в Российской Федерации»</w:t>
      </w:r>
      <w:r w:rsidR="00151467">
        <w:rPr>
          <w:rFonts w:ascii="Times New Roman" w:hAnsi="Times New Roman" w:cs="Times New Roman"/>
          <w:sz w:val="24"/>
          <w:szCs w:val="24"/>
        </w:rPr>
        <w:t>, администрация</w:t>
      </w:r>
      <w:proofErr w:type="gramEnd"/>
      <w:r w:rsidR="00151467">
        <w:rPr>
          <w:rFonts w:ascii="Times New Roman" w:hAnsi="Times New Roman" w:cs="Times New Roman"/>
          <w:sz w:val="24"/>
          <w:szCs w:val="24"/>
        </w:rPr>
        <w:t xml:space="preserve"> Сибирцевского городского поселения</w:t>
      </w:r>
    </w:p>
    <w:p w:rsidR="00B7241A" w:rsidRPr="00B7241A" w:rsidRDefault="00B7241A" w:rsidP="00151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41A" w:rsidRPr="00B7241A" w:rsidRDefault="00151467" w:rsidP="00B724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B7241A" w:rsidRPr="00B7241A">
        <w:rPr>
          <w:rFonts w:ascii="Times New Roman" w:hAnsi="Times New Roman" w:cs="Times New Roman"/>
          <w:sz w:val="24"/>
          <w:szCs w:val="24"/>
        </w:rPr>
        <w:t>:</w:t>
      </w:r>
    </w:p>
    <w:p w:rsidR="00B7241A" w:rsidRPr="00B7241A" w:rsidRDefault="00B7241A" w:rsidP="00B724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3EFC" w:rsidRDefault="004F3EFC" w:rsidP="00B95045">
      <w:pPr>
        <w:widowControl/>
        <w:numPr>
          <w:ilvl w:val="0"/>
          <w:numId w:val="1"/>
        </w:numPr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Изложить раздел </w:t>
      </w:r>
      <w:r w:rsidR="003C73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2018 год</w:t>
      </w:r>
      <w:r w:rsidR="003C730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242671">
        <w:rPr>
          <w:rFonts w:ascii="Times New Roman" w:hAnsi="Times New Roman" w:cs="Times New Roman"/>
          <w:sz w:val="24"/>
          <w:szCs w:val="24"/>
        </w:rPr>
        <w:t xml:space="preserve"> № 1 Д</w:t>
      </w:r>
      <w:r>
        <w:rPr>
          <w:rFonts w:ascii="Times New Roman" w:hAnsi="Times New Roman" w:cs="Times New Roman"/>
          <w:sz w:val="24"/>
          <w:szCs w:val="24"/>
        </w:rPr>
        <w:t>олгосрочной целевой программы</w:t>
      </w:r>
      <w:r w:rsidR="00242671" w:rsidRPr="00B7241A">
        <w:rPr>
          <w:rFonts w:ascii="Times New Roman" w:hAnsi="Times New Roman" w:cs="Times New Roman"/>
          <w:sz w:val="24"/>
          <w:szCs w:val="24"/>
        </w:rPr>
        <w:t xml:space="preserve"> «</w:t>
      </w:r>
      <w:hyperlink r:id="rId9" w:anchor="YANDEX_1" w:history="1"/>
      <w:r w:rsidR="00242671" w:rsidRPr="00B7241A">
        <w:rPr>
          <w:rFonts w:ascii="Times New Roman" w:hAnsi="Times New Roman" w:cs="Times New Roman"/>
          <w:sz w:val="24"/>
          <w:szCs w:val="24"/>
        </w:rPr>
        <w:t>Ремонт дорог общего пользования Сибирцевского гор</w:t>
      </w:r>
      <w:r w:rsidR="0090570B">
        <w:rPr>
          <w:rFonts w:ascii="Times New Roman" w:hAnsi="Times New Roman" w:cs="Times New Roman"/>
          <w:sz w:val="24"/>
          <w:szCs w:val="24"/>
        </w:rPr>
        <w:t>одского поселения на 2014 – 2031</w:t>
      </w:r>
      <w:r w:rsidR="00242671" w:rsidRPr="00B7241A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242671">
        <w:rPr>
          <w:rFonts w:ascii="Times New Roman" w:hAnsi="Times New Roman" w:cs="Times New Roman"/>
          <w:sz w:val="24"/>
          <w:szCs w:val="24"/>
        </w:rPr>
        <w:t xml:space="preserve"> </w:t>
      </w:r>
      <w:r w:rsidR="003C7304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="00242671">
        <w:rPr>
          <w:rFonts w:ascii="Times New Roman" w:hAnsi="Times New Roman" w:cs="Times New Roman"/>
          <w:sz w:val="24"/>
          <w:szCs w:val="24"/>
        </w:rPr>
        <w:t>Постановление</w:t>
      </w:r>
      <w:r w:rsidR="008B0E89">
        <w:rPr>
          <w:rFonts w:ascii="Times New Roman" w:hAnsi="Times New Roman" w:cs="Times New Roman"/>
          <w:sz w:val="24"/>
          <w:szCs w:val="24"/>
        </w:rPr>
        <w:t>м</w:t>
      </w:r>
      <w:r w:rsidR="00242671">
        <w:rPr>
          <w:rFonts w:ascii="Times New Roman" w:hAnsi="Times New Roman" w:cs="Times New Roman"/>
          <w:sz w:val="24"/>
          <w:szCs w:val="24"/>
        </w:rPr>
        <w:t xml:space="preserve"> администрации Сибирцевского городского поселения от 06.02.2018 года № 69  </w:t>
      </w:r>
      <w:r w:rsidR="00874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следующей редакции :</w:t>
      </w:r>
    </w:p>
    <w:p w:rsidR="003C7304" w:rsidRDefault="003C7304" w:rsidP="003C7304">
      <w:pPr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0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"/>
        <w:gridCol w:w="1132"/>
        <w:gridCol w:w="137"/>
        <w:gridCol w:w="1417"/>
        <w:gridCol w:w="567"/>
        <w:gridCol w:w="1418"/>
        <w:gridCol w:w="851"/>
        <w:gridCol w:w="1559"/>
        <w:gridCol w:w="1134"/>
        <w:gridCol w:w="1280"/>
      </w:tblGrid>
      <w:tr w:rsidR="004F3EFC" w:rsidRPr="004F3EFC" w:rsidTr="003C7304">
        <w:tc>
          <w:tcPr>
            <w:tcW w:w="10070" w:type="dxa"/>
            <w:gridSpan w:val="11"/>
            <w:shd w:val="clear" w:color="auto" w:fill="auto"/>
          </w:tcPr>
          <w:p w:rsidR="004F3EFC" w:rsidRPr="004F3EFC" w:rsidRDefault="004F3EFC" w:rsidP="003C7304">
            <w:pPr>
              <w:ind w:right="73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EFC">
              <w:rPr>
                <w:rFonts w:ascii="Times New Roman" w:hAnsi="Times New Roman" w:cs="Times New Roman"/>
                <w:b/>
                <w:sz w:val="16"/>
                <w:szCs w:val="16"/>
              </w:rPr>
              <w:t>2018 год</w:t>
            </w:r>
          </w:p>
        </w:tc>
      </w:tr>
      <w:tr w:rsidR="004F3EFC" w:rsidRPr="004F3EFC" w:rsidTr="003C7304">
        <w:tc>
          <w:tcPr>
            <w:tcW w:w="10070" w:type="dxa"/>
            <w:gridSpan w:val="11"/>
            <w:shd w:val="clear" w:color="auto" w:fill="auto"/>
          </w:tcPr>
          <w:p w:rsidR="004F3EFC" w:rsidRPr="004F3EFC" w:rsidRDefault="004F3EFC" w:rsidP="004F3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EFC">
              <w:rPr>
                <w:rFonts w:ascii="Times New Roman" w:hAnsi="Times New Roman" w:cs="Times New Roman"/>
                <w:b/>
                <w:sz w:val="16"/>
                <w:szCs w:val="16"/>
              </w:rPr>
              <w:t>Ремонт автомобильных дорог общего пользования Сибирцевского городского поселения</w:t>
            </w:r>
          </w:p>
        </w:tc>
      </w:tr>
      <w:tr w:rsidR="004F3EFC" w:rsidRPr="004F3EFC" w:rsidTr="003C7304">
        <w:tc>
          <w:tcPr>
            <w:tcW w:w="10070" w:type="dxa"/>
            <w:gridSpan w:val="11"/>
            <w:shd w:val="clear" w:color="auto" w:fill="auto"/>
          </w:tcPr>
          <w:p w:rsidR="004F3EFC" w:rsidRPr="004F3EFC" w:rsidRDefault="004F3EFC" w:rsidP="004F3E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F3EF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1-ый аукцион</w:t>
            </w:r>
          </w:p>
        </w:tc>
      </w:tr>
      <w:tr w:rsidR="004F3EFC" w:rsidRPr="004F3EFC" w:rsidTr="003C7304">
        <w:trPr>
          <w:trHeight w:val="586"/>
        </w:trPr>
        <w:tc>
          <w:tcPr>
            <w:tcW w:w="567" w:type="dxa"/>
            <w:shd w:val="clear" w:color="auto" w:fill="auto"/>
          </w:tcPr>
          <w:p w:rsidR="004F3EFC" w:rsidRPr="004F3EFC" w:rsidRDefault="004F3EFC" w:rsidP="004F3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EFC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4F3EFC" w:rsidRPr="004F3EFC" w:rsidRDefault="004F3EFC" w:rsidP="004F3E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3EFC">
              <w:rPr>
                <w:rFonts w:ascii="Times New Roman" w:hAnsi="Times New Roman" w:cs="Times New Roman"/>
                <w:sz w:val="16"/>
                <w:szCs w:val="16"/>
              </w:rPr>
              <w:t>ул. Строительная</w:t>
            </w:r>
          </w:p>
        </w:tc>
        <w:tc>
          <w:tcPr>
            <w:tcW w:w="1417" w:type="dxa"/>
            <w:shd w:val="clear" w:color="auto" w:fill="auto"/>
          </w:tcPr>
          <w:p w:rsidR="004F3EFC" w:rsidRPr="004F3EFC" w:rsidRDefault="004F3EFC" w:rsidP="004F3E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3EFC">
              <w:rPr>
                <w:rFonts w:ascii="Times New Roman" w:hAnsi="Times New Roman" w:cs="Times New Roman"/>
                <w:sz w:val="16"/>
                <w:szCs w:val="16"/>
              </w:rPr>
              <w:t>пгт. Сибирцево</w:t>
            </w:r>
          </w:p>
        </w:tc>
        <w:tc>
          <w:tcPr>
            <w:tcW w:w="567" w:type="dxa"/>
            <w:shd w:val="clear" w:color="auto" w:fill="auto"/>
          </w:tcPr>
          <w:p w:rsidR="004F3EFC" w:rsidRPr="004F3EFC" w:rsidRDefault="004F3EFC" w:rsidP="004F3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EFC">
              <w:rPr>
                <w:rFonts w:ascii="Times New Roman" w:hAnsi="Times New Roman" w:cs="Times New Roman"/>
                <w:sz w:val="16"/>
                <w:szCs w:val="16"/>
              </w:rPr>
              <w:t>1987</w:t>
            </w:r>
          </w:p>
        </w:tc>
        <w:tc>
          <w:tcPr>
            <w:tcW w:w="1418" w:type="dxa"/>
            <w:shd w:val="clear" w:color="auto" w:fill="auto"/>
          </w:tcPr>
          <w:p w:rsidR="004F3EFC" w:rsidRPr="004F3EFC" w:rsidRDefault="004F3EFC" w:rsidP="004F3E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3EFC">
              <w:rPr>
                <w:rFonts w:ascii="Times New Roman" w:hAnsi="Times New Roman" w:cs="Times New Roman"/>
                <w:sz w:val="16"/>
                <w:szCs w:val="16"/>
              </w:rPr>
              <w:t>усовершенствованное</w:t>
            </w:r>
          </w:p>
        </w:tc>
        <w:tc>
          <w:tcPr>
            <w:tcW w:w="851" w:type="dxa"/>
            <w:shd w:val="clear" w:color="auto" w:fill="auto"/>
          </w:tcPr>
          <w:p w:rsidR="004F3EFC" w:rsidRPr="004F3EFC" w:rsidRDefault="004F3EFC" w:rsidP="004F3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EFC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559" w:type="dxa"/>
            <w:shd w:val="clear" w:color="auto" w:fill="FFFFFF" w:themeFill="background1"/>
          </w:tcPr>
          <w:p w:rsidR="004F3EFC" w:rsidRPr="004F3EFC" w:rsidRDefault="004F3EFC" w:rsidP="004F3E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3E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 390км /2 335 м</w:t>
            </w:r>
            <w:proofErr w:type="gramStart"/>
            <w:r w:rsidRPr="004F3EF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F3EFC" w:rsidRPr="004F3EFC" w:rsidRDefault="001E1CF3" w:rsidP="0094061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305 83</w:t>
            </w:r>
            <w:r w:rsidR="00940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4F3EFC" w:rsidRPr="004F3E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280" w:type="dxa"/>
          </w:tcPr>
          <w:p w:rsidR="004F3EFC" w:rsidRPr="004F3EFC" w:rsidRDefault="001E1CF3" w:rsidP="004F3EF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1 223 291,2</w:t>
            </w:r>
            <w:r w:rsidR="004F3E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4F3EFC" w:rsidRPr="004F3EFC" w:rsidTr="003C7304">
        <w:tc>
          <w:tcPr>
            <w:tcW w:w="567" w:type="dxa"/>
            <w:shd w:val="clear" w:color="auto" w:fill="auto"/>
          </w:tcPr>
          <w:p w:rsidR="004F3EFC" w:rsidRPr="004F3EFC" w:rsidRDefault="004F3EFC" w:rsidP="004F3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shd w:val="clear" w:color="auto" w:fill="auto"/>
          </w:tcPr>
          <w:p w:rsidR="004F3EFC" w:rsidRPr="004F3EFC" w:rsidRDefault="004F3EFC" w:rsidP="004F3E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EFC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4F3EFC" w:rsidRPr="004F3EFC" w:rsidRDefault="004F3EFC" w:rsidP="004F3E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EFC">
              <w:rPr>
                <w:rFonts w:ascii="Times New Roman" w:hAnsi="Times New Roman" w:cs="Times New Roman"/>
                <w:b/>
                <w:sz w:val="16"/>
                <w:szCs w:val="16"/>
              </w:rPr>
              <w:t>пгт. Сибирцево</w:t>
            </w:r>
          </w:p>
        </w:tc>
        <w:tc>
          <w:tcPr>
            <w:tcW w:w="567" w:type="dxa"/>
            <w:shd w:val="clear" w:color="auto" w:fill="auto"/>
          </w:tcPr>
          <w:p w:rsidR="004F3EFC" w:rsidRPr="004F3EFC" w:rsidRDefault="004F3EFC" w:rsidP="004F3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EFC">
              <w:rPr>
                <w:rFonts w:ascii="Times New Roman" w:hAnsi="Times New Roman" w:cs="Times New Roman"/>
                <w:b/>
                <w:sz w:val="16"/>
                <w:szCs w:val="16"/>
              </w:rPr>
              <w:t>1975</w:t>
            </w:r>
          </w:p>
        </w:tc>
        <w:tc>
          <w:tcPr>
            <w:tcW w:w="1418" w:type="dxa"/>
            <w:shd w:val="clear" w:color="auto" w:fill="auto"/>
          </w:tcPr>
          <w:p w:rsidR="004F3EFC" w:rsidRPr="004F3EFC" w:rsidRDefault="004F3EFC" w:rsidP="004F3E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EFC">
              <w:rPr>
                <w:rFonts w:ascii="Times New Roman" w:hAnsi="Times New Roman" w:cs="Times New Roman"/>
                <w:b/>
                <w:sz w:val="16"/>
                <w:szCs w:val="16"/>
              </w:rPr>
              <w:t>усовершенствованное</w:t>
            </w:r>
          </w:p>
        </w:tc>
        <w:tc>
          <w:tcPr>
            <w:tcW w:w="851" w:type="dxa"/>
            <w:shd w:val="clear" w:color="auto" w:fill="auto"/>
          </w:tcPr>
          <w:p w:rsidR="004F3EFC" w:rsidRPr="004F3EFC" w:rsidRDefault="004F3EFC" w:rsidP="004F3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EFC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4F3EFC" w:rsidRPr="004F3EFC" w:rsidRDefault="004F3EFC" w:rsidP="004F3E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F3EF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0,390 км/2 335 м</w:t>
            </w:r>
            <w:proofErr w:type="gramStart"/>
            <w:r w:rsidRPr="004F3EF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F3EFC" w:rsidRPr="00940618" w:rsidRDefault="001E1CF3" w:rsidP="004F3E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305 83</w:t>
            </w:r>
            <w:r w:rsidR="00940618" w:rsidRPr="0094061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2,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81</w:t>
            </w:r>
          </w:p>
        </w:tc>
        <w:tc>
          <w:tcPr>
            <w:tcW w:w="1280" w:type="dxa"/>
          </w:tcPr>
          <w:p w:rsidR="004F3EFC" w:rsidRPr="004F3EFC" w:rsidRDefault="001E1CF3" w:rsidP="004F3E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1 223 291, 2</w:t>
            </w:r>
            <w:r w:rsidR="004F3EF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4F3EFC" w:rsidRPr="004F3EFC" w:rsidTr="003C7304">
        <w:tc>
          <w:tcPr>
            <w:tcW w:w="10070" w:type="dxa"/>
            <w:gridSpan w:val="11"/>
            <w:shd w:val="clear" w:color="auto" w:fill="auto"/>
          </w:tcPr>
          <w:p w:rsidR="004F3EFC" w:rsidRPr="004F3EFC" w:rsidRDefault="000B7318" w:rsidP="004F3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  <w:r w:rsidR="004F3EFC" w:rsidRPr="004F3EF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-ой аукцион</w:t>
            </w:r>
          </w:p>
        </w:tc>
      </w:tr>
      <w:tr w:rsidR="004F3EFC" w:rsidRPr="004F3EFC" w:rsidTr="000B7318">
        <w:tc>
          <w:tcPr>
            <w:tcW w:w="575" w:type="dxa"/>
            <w:gridSpan w:val="2"/>
            <w:shd w:val="clear" w:color="auto" w:fill="auto"/>
          </w:tcPr>
          <w:p w:rsidR="004F3EFC" w:rsidRPr="004F3EFC" w:rsidRDefault="002454D4" w:rsidP="004F3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F3EFC" w:rsidRPr="004F3EFC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32" w:type="dxa"/>
            <w:shd w:val="clear" w:color="auto" w:fill="auto"/>
          </w:tcPr>
          <w:p w:rsidR="004F3EFC" w:rsidRPr="004F3EFC" w:rsidRDefault="004F3EFC" w:rsidP="004F3E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3EFC">
              <w:rPr>
                <w:rFonts w:ascii="Times New Roman" w:hAnsi="Times New Roman" w:cs="Times New Roman"/>
                <w:sz w:val="16"/>
                <w:szCs w:val="16"/>
              </w:rPr>
              <w:t xml:space="preserve">ул. Советская 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4F3EFC" w:rsidRPr="004F3EFC" w:rsidRDefault="004F3EFC" w:rsidP="004F3E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3EFC">
              <w:rPr>
                <w:rFonts w:ascii="Times New Roman" w:hAnsi="Times New Roman" w:cs="Times New Roman"/>
                <w:sz w:val="16"/>
                <w:szCs w:val="16"/>
              </w:rPr>
              <w:t>с. Монастырище</w:t>
            </w:r>
          </w:p>
        </w:tc>
        <w:tc>
          <w:tcPr>
            <w:tcW w:w="567" w:type="dxa"/>
            <w:shd w:val="clear" w:color="auto" w:fill="auto"/>
          </w:tcPr>
          <w:p w:rsidR="004F3EFC" w:rsidRPr="004F3EFC" w:rsidRDefault="004F3EFC" w:rsidP="004F3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EFC">
              <w:rPr>
                <w:rFonts w:ascii="Times New Roman" w:hAnsi="Times New Roman" w:cs="Times New Roman"/>
                <w:sz w:val="16"/>
                <w:szCs w:val="16"/>
              </w:rPr>
              <w:t>1967</w:t>
            </w:r>
          </w:p>
        </w:tc>
        <w:tc>
          <w:tcPr>
            <w:tcW w:w="1418" w:type="dxa"/>
            <w:shd w:val="clear" w:color="auto" w:fill="auto"/>
          </w:tcPr>
          <w:p w:rsidR="004F3EFC" w:rsidRPr="004F3EFC" w:rsidRDefault="004F3EFC" w:rsidP="004F3E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3EFC">
              <w:rPr>
                <w:rFonts w:ascii="Times New Roman" w:hAnsi="Times New Roman" w:cs="Times New Roman"/>
                <w:sz w:val="16"/>
                <w:szCs w:val="16"/>
              </w:rPr>
              <w:t>гравийное</w:t>
            </w:r>
          </w:p>
        </w:tc>
        <w:tc>
          <w:tcPr>
            <w:tcW w:w="851" w:type="dxa"/>
            <w:shd w:val="clear" w:color="auto" w:fill="auto"/>
          </w:tcPr>
          <w:p w:rsidR="004F3EFC" w:rsidRPr="004F3EFC" w:rsidRDefault="004F3EFC" w:rsidP="004F3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EFC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4F3EFC" w:rsidRPr="004F3EFC" w:rsidRDefault="004F3EFC" w:rsidP="004F3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EFC">
              <w:rPr>
                <w:rFonts w:ascii="Times New Roman" w:hAnsi="Times New Roman" w:cs="Times New Roman"/>
                <w:sz w:val="16"/>
                <w:szCs w:val="16"/>
              </w:rPr>
              <w:t>2,35км/14 100 м</w:t>
            </w:r>
            <w:proofErr w:type="gramStart"/>
            <w:r w:rsidRPr="004F3EF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F3EFC" w:rsidRPr="004F3EFC" w:rsidRDefault="00940618" w:rsidP="0094061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440 423</w:t>
            </w:r>
            <w:r w:rsidR="004F3EFC" w:rsidRPr="004F3EF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280" w:type="dxa"/>
          </w:tcPr>
          <w:p w:rsidR="004F3EFC" w:rsidRPr="004F3EFC" w:rsidRDefault="00940618" w:rsidP="004F3E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1 761 695,71</w:t>
            </w:r>
          </w:p>
        </w:tc>
      </w:tr>
      <w:tr w:rsidR="004F3EFC" w:rsidRPr="004F3EFC" w:rsidTr="000B7318">
        <w:tc>
          <w:tcPr>
            <w:tcW w:w="575" w:type="dxa"/>
            <w:gridSpan w:val="2"/>
            <w:shd w:val="clear" w:color="auto" w:fill="auto"/>
          </w:tcPr>
          <w:p w:rsidR="004F3EFC" w:rsidRPr="004F3EFC" w:rsidRDefault="004F3EFC" w:rsidP="004F3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</w:tcPr>
          <w:p w:rsidR="004F3EFC" w:rsidRPr="004F3EFC" w:rsidRDefault="004F3EFC" w:rsidP="004F3E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EFC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4F3EFC" w:rsidRPr="004F3EFC" w:rsidRDefault="004F3EFC" w:rsidP="004F3E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EFC">
              <w:rPr>
                <w:rFonts w:ascii="Times New Roman" w:hAnsi="Times New Roman" w:cs="Times New Roman"/>
                <w:b/>
                <w:sz w:val="16"/>
                <w:szCs w:val="16"/>
              </w:rPr>
              <w:t>с. Монастырище</w:t>
            </w:r>
          </w:p>
        </w:tc>
        <w:tc>
          <w:tcPr>
            <w:tcW w:w="567" w:type="dxa"/>
            <w:shd w:val="clear" w:color="auto" w:fill="auto"/>
          </w:tcPr>
          <w:p w:rsidR="004F3EFC" w:rsidRPr="004F3EFC" w:rsidRDefault="004F3EFC" w:rsidP="004F3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EFC">
              <w:rPr>
                <w:rFonts w:ascii="Times New Roman" w:hAnsi="Times New Roman" w:cs="Times New Roman"/>
                <w:b/>
                <w:sz w:val="16"/>
                <w:szCs w:val="16"/>
              </w:rPr>
              <w:t>1967</w:t>
            </w:r>
          </w:p>
        </w:tc>
        <w:tc>
          <w:tcPr>
            <w:tcW w:w="1418" w:type="dxa"/>
            <w:shd w:val="clear" w:color="auto" w:fill="auto"/>
          </w:tcPr>
          <w:p w:rsidR="004F3EFC" w:rsidRPr="004F3EFC" w:rsidRDefault="004F3EFC" w:rsidP="004F3E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EFC">
              <w:rPr>
                <w:rFonts w:ascii="Times New Roman" w:hAnsi="Times New Roman" w:cs="Times New Roman"/>
                <w:b/>
                <w:sz w:val="16"/>
                <w:szCs w:val="16"/>
              </w:rPr>
              <w:t>с гравийным покрытием</w:t>
            </w:r>
          </w:p>
        </w:tc>
        <w:tc>
          <w:tcPr>
            <w:tcW w:w="851" w:type="dxa"/>
            <w:shd w:val="clear" w:color="auto" w:fill="auto"/>
          </w:tcPr>
          <w:p w:rsidR="004F3EFC" w:rsidRPr="004F3EFC" w:rsidRDefault="004F3EFC" w:rsidP="004F3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EFC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4F3EFC" w:rsidRPr="004F3EFC" w:rsidRDefault="004F3EFC" w:rsidP="004F3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4F3EFC">
              <w:rPr>
                <w:rFonts w:ascii="Times New Roman" w:hAnsi="Times New Roman" w:cs="Times New Roman"/>
                <w:b/>
                <w:sz w:val="16"/>
                <w:szCs w:val="16"/>
              </w:rPr>
              <w:t>2,350км/14 100м</w:t>
            </w:r>
            <w:r w:rsidRPr="004F3EFC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F3EFC" w:rsidRPr="00940618" w:rsidRDefault="00940618" w:rsidP="004F3EF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618">
              <w:rPr>
                <w:rFonts w:ascii="Times New Roman" w:hAnsi="Times New Roman" w:cs="Times New Roman"/>
                <w:b/>
                <w:sz w:val="16"/>
                <w:szCs w:val="16"/>
              </w:rPr>
              <w:t>440 423,93</w:t>
            </w:r>
          </w:p>
        </w:tc>
        <w:tc>
          <w:tcPr>
            <w:tcW w:w="1280" w:type="dxa"/>
          </w:tcPr>
          <w:p w:rsidR="004F3EFC" w:rsidRPr="00940618" w:rsidRDefault="00940618" w:rsidP="004F3EF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618">
              <w:rPr>
                <w:rFonts w:ascii="Times New Roman" w:hAnsi="Times New Roman" w:cs="Times New Roman"/>
                <w:b/>
                <w:sz w:val="16"/>
                <w:szCs w:val="16"/>
              </w:rPr>
              <w:t>1 761 695,71</w:t>
            </w:r>
          </w:p>
        </w:tc>
      </w:tr>
      <w:tr w:rsidR="004F3EFC" w:rsidRPr="004F3EFC" w:rsidTr="000B7318">
        <w:tc>
          <w:tcPr>
            <w:tcW w:w="575" w:type="dxa"/>
            <w:gridSpan w:val="2"/>
            <w:shd w:val="clear" w:color="auto" w:fill="auto"/>
          </w:tcPr>
          <w:p w:rsidR="004F3EFC" w:rsidRPr="004F3EFC" w:rsidRDefault="004F3EFC" w:rsidP="004F3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</w:tcPr>
          <w:p w:rsidR="004F3EFC" w:rsidRPr="004F3EFC" w:rsidRDefault="004F3EFC" w:rsidP="004F3E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EFC">
              <w:rPr>
                <w:rFonts w:ascii="Times New Roman" w:hAnsi="Times New Roman" w:cs="Times New Roman"/>
                <w:b/>
                <w:sz w:val="16"/>
                <w:szCs w:val="16"/>
              </w:rPr>
              <w:t>ИТОГО в 2018 г.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4F3EFC" w:rsidRPr="004F3EFC" w:rsidRDefault="004F3EFC" w:rsidP="004F3E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EFC">
              <w:rPr>
                <w:rFonts w:ascii="Times New Roman" w:hAnsi="Times New Roman" w:cs="Times New Roman"/>
                <w:b/>
                <w:sz w:val="16"/>
                <w:szCs w:val="16"/>
              </w:rPr>
              <w:t>Сибирцевское городское поселение</w:t>
            </w:r>
          </w:p>
        </w:tc>
        <w:tc>
          <w:tcPr>
            <w:tcW w:w="567" w:type="dxa"/>
            <w:shd w:val="clear" w:color="auto" w:fill="auto"/>
          </w:tcPr>
          <w:p w:rsidR="004F3EFC" w:rsidRPr="004F3EFC" w:rsidRDefault="004F3EFC" w:rsidP="004F3E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3E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------------------</w:t>
            </w:r>
          </w:p>
        </w:tc>
        <w:tc>
          <w:tcPr>
            <w:tcW w:w="1418" w:type="dxa"/>
            <w:shd w:val="clear" w:color="auto" w:fill="auto"/>
          </w:tcPr>
          <w:p w:rsidR="004F3EFC" w:rsidRPr="004F3EFC" w:rsidRDefault="004F3EFC" w:rsidP="004F3E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3EFC">
              <w:rPr>
                <w:rFonts w:ascii="Times New Roman" w:hAnsi="Times New Roman" w:cs="Times New Roman"/>
                <w:b/>
                <w:sz w:val="16"/>
                <w:szCs w:val="16"/>
              </w:rPr>
              <w:t>с гравийным покрытием</w:t>
            </w:r>
          </w:p>
        </w:tc>
        <w:tc>
          <w:tcPr>
            <w:tcW w:w="851" w:type="dxa"/>
            <w:shd w:val="clear" w:color="auto" w:fill="auto"/>
          </w:tcPr>
          <w:p w:rsidR="004F3EFC" w:rsidRPr="004F3EFC" w:rsidRDefault="004F3EFC" w:rsidP="004F3E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F3EF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4F3EFC" w:rsidRPr="004F3EFC" w:rsidRDefault="002454D4" w:rsidP="004F3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4F3EFC">
              <w:rPr>
                <w:rFonts w:ascii="Times New Roman" w:hAnsi="Times New Roman" w:cs="Times New Roman"/>
                <w:b/>
                <w:sz w:val="16"/>
                <w:szCs w:val="16"/>
              </w:rPr>
              <w:t>2,350км/14 100м</w:t>
            </w:r>
            <w:r w:rsidRPr="004F3EFC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F3EFC" w:rsidRPr="00940618" w:rsidRDefault="00940618" w:rsidP="004F3EFC">
            <w:pPr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40618">
              <w:rPr>
                <w:rFonts w:ascii="Times New Roman" w:hAnsi="Times New Roman" w:cs="Times New Roman"/>
                <w:b/>
                <w:sz w:val="16"/>
                <w:szCs w:val="16"/>
              </w:rPr>
              <w:t>440 423,93</w:t>
            </w:r>
          </w:p>
        </w:tc>
        <w:tc>
          <w:tcPr>
            <w:tcW w:w="1280" w:type="dxa"/>
          </w:tcPr>
          <w:p w:rsidR="004F3EFC" w:rsidRPr="00940618" w:rsidRDefault="00940618" w:rsidP="0094061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618">
              <w:rPr>
                <w:rFonts w:ascii="Times New Roman" w:hAnsi="Times New Roman" w:cs="Times New Roman"/>
                <w:b/>
                <w:sz w:val="16"/>
                <w:szCs w:val="16"/>
              </w:rPr>
              <w:t>1 761 695,71</w:t>
            </w:r>
          </w:p>
        </w:tc>
      </w:tr>
      <w:tr w:rsidR="004F3EFC" w:rsidRPr="004F3EFC" w:rsidTr="000B7318">
        <w:tc>
          <w:tcPr>
            <w:tcW w:w="575" w:type="dxa"/>
            <w:gridSpan w:val="2"/>
            <w:shd w:val="clear" w:color="auto" w:fill="auto"/>
          </w:tcPr>
          <w:p w:rsidR="004F3EFC" w:rsidRPr="004F3EFC" w:rsidRDefault="004F3EFC" w:rsidP="004F3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</w:tcPr>
          <w:p w:rsidR="004F3EFC" w:rsidRPr="004F3EFC" w:rsidRDefault="004F3EFC" w:rsidP="004F3E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E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в </w:t>
            </w:r>
            <w:r w:rsidRPr="004F3EF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2018 г.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4F3EFC" w:rsidRPr="004F3EFC" w:rsidRDefault="004F3EFC" w:rsidP="004F3E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EF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Сибирцевское </w:t>
            </w:r>
            <w:r w:rsidRPr="004F3EF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городское поселение</w:t>
            </w:r>
          </w:p>
        </w:tc>
        <w:tc>
          <w:tcPr>
            <w:tcW w:w="567" w:type="dxa"/>
            <w:shd w:val="clear" w:color="auto" w:fill="auto"/>
          </w:tcPr>
          <w:p w:rsidR="004F3EFC" w:rsidRPr="004F3EFC" w:rsidRDefault="004F3EFC" w:rsidP="004F3E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3E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------</w:t>
            </w:r>
            <w:r w:rsidRPr="004F3E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------------</w:t>
            </w:r>
          </w:p>
        </w:tc>
        <w:tc>
          <w:tcPr>
            <w:tcW w:w="1418" w:type="dxa"/>
            <w:shd w:val="clear" w:color="auto" w:fill="auto"/>
          </w:tcPr>
          <w:p w:rsidR="004F3EFC" w:rsidRPr="004F3EFC" w:rsidRDefault="004F3EFC" w:rsidP="004F3E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3EF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с </w:t>
            </w:r>
            <w:r w:rsidRPr="004F3EF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усовершенствованным покрытием</w:t>
            </w:r>
          </w:p>
        </w:tc>
        <w:tc>
          <w:tcPr>
            <w:tcW w:w="851" w:type="dxa"/>
            <w:shd w:val="clear" w:color="auto" w:fill="auto"/>
          </w:tcPr>
          <w:p w:rsidR="004F3EFC" w:rsidRPr="004F3EFC" w:rsidRDefault="004F3EFC" w:rsidP="004F3E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F3EF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559" w:type="dxa"/>
            <w:shd w:val="clear" w:color="auto" w:fill="auto"/>
          </w:tcPr>
          <w:p w:rsidR="004F3EFC" w:rsidRPr="004F3EFC" w:rsidRDefault="004F3EFC" w:rsidP="004F3E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F3EF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0,390км/</w:t>
            </w:r>
          </w:p>
          <w:p w:rsidR="004F3EFC" w:rsidRPr="004F3EFC" w:rsidRDefault="004F3EFC" w:rsidP="004F3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EF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2 335 м</w:t>
            </w:r>
            <w:proofErr w:type="gramStart"/>
            <w:r w:rsidRPr="004F3EF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F3EFC" w:rsidRPr="00940618" w:rsidRDefault="001E1CF3" w:rsidP="004F3EFC">
            <w:pPr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305 83</w:t>
            </w:r>
            <w:r w:rsidR="00940618" w:rsidRPr="0094061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2,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81</w:t>
            </w:r>
          </w:p>
        </w:tc>
        <w:tc>
          <w:tcPr>
            <w:tcW w:w="1280" w:type="dxa"/>
          </w:tcPr>
          <w:p w:rsidR="004F3EFC" w:rsidRPr="00940618" w:rsidRDefault="00D03E1F" w:rsidP="004F3E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1 223 286</w:t>
            </w:r>
            <w:r w:rsidR="00BC28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95</w:t>
            </w:r>
          </w:p>
        </w:tc>
      </w:tr>
      <w:tr w:rsidR="004F3EFC" w:rsidRPr="004F3EFC" w:rsidTr="003C7304">
        <w:tc>
          <w:tcPr>
            <w:tcW w:w="5246" w:type="dxa"/>
            <w:gridSpan w:val="7"/>
            <w:shd w:val="clear" w:color="auto" w:fill="auto"/>
          </w:tcPr>
          <w:p w:rsidR="004F3EFC" w:rsidRPr="004F3EFC" w:rsidRDefault="004F3EFC" w:rsidP="004F3EF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F3EF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 xml:space="preserve">И Т О Г О </w:t>
            </w:r>
          </w:p>
        </w:tc>
        <w:tc>
          <w:tcPr>
            <w:tcW w:w="851" w:type="dxa"/>
            <w:shd w:val="clear" w:color="auto" w:fill="auto"/>
          </w:tcPr>
          <w:p w:rsidR="004F3EFC" w:rsidRPr="004F3EFC" w:rsidRDefault="004F3EFC" w:rsidP="004F3EF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4F3EFC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4F3EFC" w:rsidRPr="004F3EFC" w:rsidRDefault="002454D4" w:rsidP="004F3EF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2,74</w:t>
            </w:r>
            <w:r w:rsidR="004F3EFC" w:rsidRPr="004F3EFC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км/</w:t>
            </w:r>
          </w:p>
          <w:p w:rsidR="004F3EFC" w:rsidRPr="004F3EFC" w:rsidRDefault="002454D4" w:rsidP="004F3EF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16 435</w:t>
            </w:r>
            <w:r w:rsidR="004F3EFC" w:rsidRPr="004F3EFC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м</w:t>
            </w:r>
            <w:r w:rsidR="004F3EFC" w:rsidRPr="004F3EFC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F3EFC" w:rsidRPr="004F3EFC" w:rsidRDefault="00D03E1F" w:rsidP="00D03E1F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u w:val="single"/>
              </w:rPr>
              <w:t>746 256</w:t>
            </w:r>
            <w:r w:rsidR="002454D4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u w:val="single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u w:val="single"/>
              </w:rPr>
              <w:t>74</w:t>
            </w:r>
          </w:p>
        </w:tc>
        <w:tc>
          <w:tcPr>
            <w:tcW w:w="1280" w:type="dxa"/>
          </w:tcPr>
          <w:p w:rsidR="004F3EFC" w:rsidRPr="00940618" w:rsidRDefault="00BC281D" w:rsidP="004F3EFC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2 984 986</w:t>
            </w:r>
            <w:r w:rsidR="00940618" w:rsidRPr="00940618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,55</w:t>
            </w:r>
          </w:p>
        </w:tc>
      </w:tr>
    </w:tbl>
    <w:p w:rsidR="004F3EFC" w:rsidRDefault="004F3EFC" w:rsidP="004F3EFC">
      <w:pPr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7241A" w:rsidRPr="00B7241A" w:rsidRDefault="00C45B5E" w:rsidP="00B7241A">
      <w:pPr>
        <w:widowControl/>
        <w:numPr>
          <w:ilvl w:val="0"/>
          <w:numId w:val="1"/>
        </w:numPr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241A" w:rsidRPr="00B7241A">
        <w:rPr>
          <w:rFonts w:ascii="Times New Roman" w:hAnsi="Times New Roman" w:cs="Times New Roman"/>
          <w:sz w:val="24"/>
          <w:szCs w:val="24"/>
        </w:rPr>
        <w:t>бнародовать настоящее постановление посредством размещения на официальном сайте администрации Сибирцевского городского поселения www.sibircevo.ru.</w:t>
      </w:r>
    </w:p>
    <w:p w:rsidR="00B7241A" w:rsidRPr="00B7241A" w:rsidRDefault="00B7241A" w:rsidP="00B7241A">
      <w:pPr>
        <w:widowControl/>
        <w:numPr>
          <w:ilvl w:val="0"/>
          <w:numId w:val="1"/>
        </w:numPr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41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B7241A" w:rsidRPr="00151467" w:rsidRDefault="00B7241A" w:rsidP="00B7241A">
      <w:pPr>
        <w:widowControl/>
        <w:numPr>
          <w:ilvl w:val="0"/>
          <w:numId w:val="1"/>
        </w:numPr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467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</w:t>
      </w:r>
      <w:r w:rsidR="00151467">
        <w:rPr>
          <w:rFonts w:ascii="Times New Roman" w:hAnsi="Times New Roman" w:cs="Times New Roman"/>
          <w:sz w:val="24"/>
          <w:szCs w:val="24"/>
        </w:rPr>
        <w:t xml:space="preserve">возложить </w:t>
      </w:r>
      <w:r w:rsidR="00940618">
        <w:rPr>
          <w:rFonts w:ascii="Times New Roman" w:hAnsi="Times New Roman" w:cs="Times New Roman"/>
          <w:sz w:val="24"/>
          <w:szCs w:val="24"/>
        </w:rPr>
        <w:t>на начальника 1</w:t>
      </w:r>
      <w:r w:rsidR="008743BB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151467">
        <w:rPr>
          <w:rFonts w:ascii="Times New Roman" w:hAnsi="Times New Roman" w:cs="Times New Roman"/>
          <w:sz w:val="24"/>
          <w:szCs w:val="24"/>
        </w:rPr>
        <w:t>администрации Сибирцевского городского поселения.</w:t>
      </w:r>
    </w:p>
    <w:p w:rsidR="00796578" w:rsidRDefault="00796578" w:rsidP="00B7241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B7241A" w:rsidRDefault="00B7241A" w:rsidP="00B7241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B7241A" w:rsidRDefault="004F3EFC" w:rsidP="00B72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D4A0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7241A" w:rsidRPr="00B72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D46" w:rsidRPr="00CC20FB" w:rsidRDefault="00B7241A" w:rsidP="00CC2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Сибирцевского </w:t>
      </w:r>
      <w:r w:rsidRPr="00B7241A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77382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F3EFC">
        <w:rPr>
          <w:rFonts w:ascii="Times New Roman" w:hAnsi="Times New Roman" w:cs="Times New Roman"/>
          <w:sz w:val="24"/>
          <w:szCs w:val="24"/>
        </w:rPr>
        <w:t>В.В. Седин</w:t>
      </w:r>
    </w:p>
    <w:sectPr w:rsidR="00297D46" w:rsidRPr="00CC20FB" w:rsidSect="007738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B6F6E"/>
    <w:multiLevelType w:val="multilevel"/>
    <w:tmpl w:val="2CBCB85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>
    <w:nsid w:val="755B041E"/>
    <w:multiLevelType w:val="hybridMultilevel"/>
    <w:tmpl w:val="190E908E"/>
    <w:lvl w:ilvl="0" w:tplc="3208E3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11979"/>
    <w:rsid w:val="00006040"/>
    <w:rsid w:val="00007FDB"/>
    <w:rsid w:val="00010AC2"/>
    <w:rsid w:val="00016AA9"/>
    <w:rsid w:val="00016AE7"/>
    <w:rsid w:val="00016AE8"/>
    <w:rsid w:val="0002452D"/>
    <w:rsid w:val="00026BA7"/>
    <w:rsid w:val="000375A5"/>
    <w:rsid w:val="0004477C"/>
    <w:rsid w:val="00060142"/>
    <w:rsid w:val="0006450F"/>
    <w:rsid w:val="00071775"/>
    <w:rsid w:val="00084004"/>
    <w:rsid w:val="00086B25"/>
    <w:rsid w:val="000874C1"/>
    <w:rsid w:val="00094132"/>
    <w:rsid w:val="000A4BBE"/>
    <w:rsid w:val="000A4C79"/>
    <w:rsid w:val="000B2B50"/>
    <w:rsid w:val="000B364F"/>
    <w:rsid w:val="000B7318"/>
    <w:rsid w:val="000C309B"/>
    <w:rsid w:val="000D14FE"/>
    <w:rsid w:val="000D3119"/>
    <w:rsid w:val="000E7E2C"/>
    <w:rsid w:val="00107CFF"/>
    <w:rsid w:val="00107F1B"/>
    <w:rsid w:val="00116DD2"/>
    <w:rsid w:val="00120F57"/>
    <w:rsid w:val="00121A82"/>
    <w:rsid w:val="00126D68"/>
    <w:rsid w:val="00142D3A"/>
    <w:rsid w:val="001467A9"/>
    <w:rsid w:val="00151467"/>
    <w:rsid w:val="00154ED1"/>
    <w:rsid w:val="00155B7B"/>
    <w:rsid w:val="0016264B"/>
    <w:rsid w:val="00167F21"/>
    <w:rsid w:val="00172849"/>
    <w:rsid w:val="001735D7"/>
    <w:rsid w:val="00186BA8"/>
    <w:rsid w:val="00187960"/>
    <w:rsid w:val="00193369"/>
    <w:rsid w:val="00193ECA"/>
    <w:rsid w:val="001A1CAD"/>
    <w:rsid w:val="001A686B"/>
    <w:rsid w:val="001B5EE2"/>
    <w:rsid w:val="001B7A8A"/>
    <w:rsid w:val="001C5B34"/>
    <w:rsid w:val="001C6BBC"/>
    <w:rsid w:val="001D32F6"/>
    <w:rsid w:val="001E1CF3"/>
    <w:rsid w:val="001E7D44"/>
    <w:rsid w:val="001F02C1"/>
    <w:rsid w:val="001F075E"/>
    <w:rsid w:val="00204152"/>
    <w:rsid w:val="00213CA5"/>
    <w:rsid w:val="00213D6A"/>
    <w:rsid w:val="00234D23"/>
    <w:rsid w:val="002364E7"/>
    <w:rsid w:val="00236C71"/>
    <w:rsid w:val="00242671"/>
    <w:rsid w:val="002454D4"/>
    <w:rsid w:val="002467D1"/>
    <w:rsid w:val="00246EE9"/>
    <w:rsid w:val="0025142D"/>
    <w:rsid w:val="00273D5F"/>
    <w:rsid w:val="00286E8B"/>
    <w:rsid w:val="0029477E"/>
    <w:rsid w:val="00297D46"/>
    <w:rsid w:val="002A00D7"/>
    <w:rsid w:val="002A0277"/>
    <w:rsid w:val="002A2D2F"/>
    <w:rsid w:val="002B041A"/>
    <w:rsid w:val="002B656B"/>
    <w:rsid w:val="002C1817"/>
    <w:rsid w:val="002C2B41"/>
    <w:rsid w:val="002C5C7F"/>
    <w:rsid w:val="002C6F80"/>
    <w:rsid w:val="002D371B"/>
    <w:rsid w:val="002F41EA"/>
    <w:rsid w:val="00302124"/>
    <w:rsid w:val="00303D09"/>
    <w:rsid w:val="00312CA5"/>
    <w:rsid w:val="003178D6"/>
    <w:rsid w:val="00331DE4"/>
    <w:rsid w:val="0033783B"/>
    <w:rsid w:val="00346000"/>
    <w:rsid w:val="00357D77"/>
    <w:rsid w:val="00384A5A"/>
    <w:rsid w:val="003878F3"/>
    <w:rsid w:val="0039325E"/>
    <w:rsid w:val="00396E88"/>
    <w:rsid w:val="003A286B"/>
    <w:rsid w:val="003B606F"/>
    <w:rsid w:val="003B6139"/>
    <w:rsid w:val="003C7304"/>
    <w:rsid w:val="003D0A63"/>
    <w:rsid w:val="003D2E54"/>
    <w:rsid w:val="003D50BB"/>
    <w:rsid w:val="003F0599"/>
    <w:rsid w:val="003F534B"/>
    <w:rsid w:val="00402683"/>
    <w:rsid w:val="004057B2"/>
    <w:rsid w:val="0040722F"/>
    <w:rsid w:val="0042250B"/>
    <w:rsid w:val="0042340E"/>
    <w:rsid w:val="00430D27"/>
    <w:rsid w:val="0043287A"/>
    <w:rsid w:val="004444D5"/>
    <w:rsid w:val="00450541"/>
    <w:rsid w:val="00454B33"/>
    <w:rsid w:val="00470F9D"/>
    <w:rsid w:val="004743AE"/>
    <w:rsid w:val="00477FE5"/>
    <w:rsid w:val="004805B1"/>
    <w:rsid w:val="00484614"/>
    <w:rsid w:val="00494ECB"/>
    <w:rsid w:val="00495880"/>
    <w:rsid w:val="004B63F3"/>
    <w:rsid w:val="004C5E76"/>
    <w:rsid w:val="004D0906"/>
    <w:rsid w:val="004D76C0"/>
    <w:rsid w:val="004D7D45"/>
    <w:rsid w:val="004E093C"/>
    <w:rsid w:val="004E170C"/>
    <w:rsid w:val="004F1149"/>
    <w:rsid w:val="004F3EFC"/>
    <w:rsid w:val="005006A6"/>
    <w:rsid w:val="005051EB"/>
    <w:rsid w:val="0051137B"/>
    <w:rsid w:val="00512BD1"/>
    <w:rsid w:val="00514538"/>
    <w:rsid w:val="00516B6A"/>
    <w:rsid w:val="00521DDB"/>
    <w:rsid w:val="005275F8"/>
    <w:rsid w:val="00531D2B"/>
    <w:rsid w:val="00547EAF"/>
    <w:rsid w:val="005532A8"/>
    <w:rsid w:val="00560CE2"/>
    <w:rsid w:val="00561C86"/>
    <w:rsid w:val="00563FAE"/>
    <w:rsid w:val="00565476"/>
    <w:rsid w:val="00582967"/>
    <w:rsid w:val="005949DF"/>
    <w:rsid w:val="00595790"/>
    <w:rsid w:val="005966BE"/>
    <w:rsid w:val="005C53F3"/>
    <w:rsid w:val="005F4383"/>
    <w:rsid w:val="005F6A4E"/>
    <w:rsid w:val="00617FB1"/>
    <w:rsid w:val="00622745"/>
    <w:rsid w:val="00634E72"/>
    <w:rsid w:val="00634F41"/>
    <w:rsid w:val="006375FF"/>
    <w:rsid w:val="00640BE1"/>
    <w:rsid w:val="006431AA"/>
    <w:rsid w:val="0064686D"/>
    <w:rsid w:val="00675224"/>
    <w:rsid w:val="00686585"/>
    <w:rsid w:val="006871B2"/>
    <w:rsid w:val="00694254"/>
    <w:rsid w:val="006B40C3"/>
    <w:rsid w:val="006B4840"/>
    <w:rsid w:val="006B6976"/>
    <w:rsid w:val="006C2CFB"/>
    <w:rsid w:val="006F534F"/>
    <w:rsid w:val="006F62B1"/>
    <w:rsid w:val="006F7CA5"/>
    <w:rsid w:val="007004E2"/>
    <w:rsid w:val="00711979"/>
    <w:rsid w:val="007159CA"/>
    <w:rsid w:val="00715BE9"/>
    <w:rsid w:val="007262CC"/>
    <w:rsid w:val="00727915"/>
    <w:rsid w:val="00735DB5"/>
    <w:rsid w:val="0074186E"/>
    <w:rsid w:val="0075278C"/>
    <w:rsid w:val="0075701B"/>
    <w:rsid w:val="00760C97"/>
    <w:rsid w:val="00764D00"/>
    <w:rsid w:val="00765E71"/>
    <w:rsid w:val="0077382B"/>
    <w:rsid w:val="00790911"/>
    <w:rsid w:val="00793B59"/>
    <w:rsid w:val="0079402E"/>
    <w:rsid w:val="00796578"/>
    <w:rsid w:val="007A3688"/>
    <w:rsid w:val="007B2A87"/>
    <w:rsid w:val="007C7946"/>
    <w:rsid w:val="007D4CE3"/>
    <w:rsid w:val="007D5B3A"/>
    <w:rsid w:val="00811B3C"/>
    <w:rsid w:val="00814FAE"/>
    <w:rsid w:val="00827965"/>
    <w:rsid w:val="00835118"/>
    <w:rsid w:val="00835D80"/>
    <w:rsid w:val="00841EE5"/>
    <w:rsid w:val="00846BE8"/>
    <w:rsid w:val="00850C8D"/>
    <w:rsid w:val="00856875"/>
    <w:rsid w:val="00861173"/>
    <w:rsid w:val="00870DB6"/>
    <w:rsid w:val="008735D3"/>
    <w:rsid w:val="008743BB"/>
    <w:rsid w:val="00874446"/>
    <w:rsid w:val="00883C59"/>
    <w:rsid w:val="008853ED"/>
    <w:rsid w:val="00891F4F"/>
    <w:rsid w:val="008B0E89"/>
    <w:rsid w:val="008C5757"/>
    <w:rsid w:val="008C743C"/>
    <w:rsid w:val="008E140B"/>
    <w:rsid w:val="008E3CC4"/>
    <w:rsid w:val="008F3EB4"/>
    <w:rsid w:val="008F5A69"/>
    <w:rsid w:val="008F7154"/>
    <w:rsid w:val="0090570B"/>
    <w:rsid w:val="00917913"/>
    <w:rsid w:val="00923027"/>
    <w:rsid w:val="00940618"/>
    <w:rsid w:val="009458C5"/>
    <w:rsid w:val="00945DF9"/>
    <w:rsid w:val="00970C97"/>
    <w:rsid w:val="00982A29"/>
    <w:rsid w:val="00991734"/>
    <w:rsid w:val="009A7C1B"/>
    <w:rsid w:val="009B5C79"/>
    <w:rsid w:val="009C1AFD"/>
    <w:rsid w:val="009D2381"/>
    <w:rsid w:val="009D73C4"/>
    <w:rsid w:val="009E3086"/>
    <w:rsid w:val="009E5924"/>
    <w:rsid w:val="009E6F49"/>
    <w:rsid w:val="009F0EF9"/>
    <w:rsid w:val="00A01135"/>
    <w:rsid w:val="00A04483"/>
    <w:rsid w:val="00A05A78"/>
    <w:rsid w:val="00A060A9"/>
    <w:rsid w:val="00A13CBB"/>
    <w:rsid w:val="00A178F7"/>
    <w:rsid w:val="00A236DD"/>
    <w:rsid w:val="00A37652"/>
    <w:rsid w:val="00A41DB9"/>
    <w:rsid w:val="00A4246D"/>
    <w:rsid w:val="00A50AC8"/>
    <w:rsid w:val="00A54051"/>
    <w:rsid w:val="00A55551"/>
    <w:rsid w:val="00A57685"/>
    <w:rsid w:val="00A57C41"/>
    <w:rsid w:val="00A80488"/>
    <w:rsid w:val="00A86720"/>
    <w:rsid w:val="00A9620D"/>
    <w:rsid w:val="00AA469A"/>
    <w:rsid w:val="00AC4CE8"/>
    <w:rsid w:val="00AC7B2D"/>
    <w:rsid w:val="00AD0336"/>
    <w:rsid w:val="00AF0DAF"/>
    <w:rsid w:val="00B05C51"/>
    <w:rsid w:val="00B232F2"/>
    <w:rsid w:val="00B6697F"/>
    <w:rsid w:val="00B70F23"/>
    <w:rsid w:val="00B717F6"/>
    <w:rsid w:val="00B7241A"/>
    <w:rsid w:val="00B73AF8"/>
    <w:rsid w:val="00B73CA1"/>
    <w:rsid w:val="00B749E4"/>
    <w:rsid w:val="00B81643"/>
    <w:rsid w:val="00B824A0"/>
    <w:rsid w:val="00B82C19"/>
    <w:rsid w:val="00B95045"/>
    <w:rsid w:val="00B95DBF"/>
    <w:rsid w:val="00B972A1"/>
    <w:rsid w:val="00BC281D"/>
    <w:rsid w:val="00BD2A85"/>
    <w:rsid w:val="00BE1519"/>
    <w:rsid w:val="00BE443E"/>
    <w:rsid w:val="00BF2925"/>
    <w:rsid w:val="00BF7532"/>
    <w:rsid w:val="00C10678"/>
    <w:rsid w:val="00C24EA3"/>
    <w:rsid w:val="00C27E3E"/>
    <w:rsid w:val="00C36E75"/>
    <w:rsid w:val="00C45B5E"/>
    <w:rsid w:val="00C51832"/>
    <w:rsid w:val="00C56A83"/>
    <w:rsid w:val="00C57A7D"/>
    <w:rsid w:val="00C601F6"/>
    <w:rsid w:val="00C6620C"/>
    <w:rsid w:val="00C75A80"/>
    <w:rsid w:val="00C84810"/>
    <w:rsid w:val="00CA06A5"/>
    <w:rsid w:val="00CA1E1B"/>
    <w:rsid w:val="00CB0436"/>
    <w:rsid w:val="00CC20FB"/>
    <w:rsid w:val="00CE0A17"/>
    <w:rsid w:val="00CE2268"/>
    <w:rsid w:val="00CE35E6"/>
    <w:rsid w:val="00CF294F"/>
    <w:rsid w:val="00CF2BD0"/>
    <w:rsid w:val="00CF6CE3"/>
    <w:rsid w:val="00D03E1F"/>
    <w:rsid w:val="00D23C8E"/>
    <w:rsid w:val="00D504BF"/>
    <w:rsid w:val="00D554A7"/>
    <w:rsid w:val="00D67977"/>
    <w:rsid w:val="00D73CEF"/>
    <w:rsid w:val="00D756AA"/>
    <w:rsid w:val="00D8302E"/>
    <w:rsid w:val="00D844C5"/>
    <w:rsid w:val="00D9405E"/>
    <w:rsid w:val="00DA04DD"/>
    <w:rsid w:val="00DA3541"/>
    <w:rsid w:val="00DB0819"/>
    <w:rsid w:val="00DB54CE"/>
    <w:rsid w:val="00DD4A04"/>
    <w:rsid w:val="00DE426A"/>
    <w:rsid w:val="00DE6C53"/>
    <w:rsid w:val="00DF60AE"/>
    <w:rsid w:val="00E04F98"/>
    <w:rsid w:val="00E05310"/>
    <w:rsid w:val="00E07C5B"/>
    <w:rsid w:val="00E11487"/>
    <w:rsid w:val="00E12987"/>
    <w:rsid w:val="00E13618"/>
    <w:rsid w:val="00E2799A"/>
    <w:rsid w:val="00E61CF1"/>
    <w:rsid w:val="00E66272"/>
    <w:rsid w:val="00E83746"/>
    <w:rsid w:val="00E850F4"/>
    <w:rsid w:val="00E8596A"/>
    <w:rsid w:val="00E9393D"/>
    <w:rsid w:val="00E97888"/>
    <w:rsid w:val="00EA1336"/>
    <w:rsid w:val="00EA355B"/>
    <w:rsid w:val="00EC6C00"/>
    <w:rsid w:val="00EE14C2"/>
    <w:rsid w:val="00EE2412"/>
    <w:rsid w:val="00EE27AE"/>
    <w:rsid w:val="00EE58C8"/>
    <w:rsid w:val="00EE7E13"/>
    <w:rsid w:val="00EF58E8"/>
    <w:rsid w:val="00F00C54"/>
    <w:rsid w:val="00F03C16"/>
    <w:rsid w:val="00F11378"/>
    <w:rsid w:val="00F22F63"/>
    <w:rsid w:val="00F3576C"/>
    <w:rsid w:val="00F35E93"/>
    <w:rsid w:val="00F41477"/>
    <w:rsid w:val="00F53A67"/>
    <w:rsid w:val="00F62516"/>
    <w:rsid w:val="00F72004"/>
    <w:rsid w:val="00F73529"/>
    <w:rsid w:val="00F742E2"/>
    <w:rsid w:val="00F92917"/>
    <w:rsid w:val="00F92B9B"/>
    <w:rsid w:val="00FA20D6"/>
    <w:rsid w:val="00FB40DF"/>
    <w:rsid w:val="00FC077F"/>
    <w:rsid w:val="00FC7F64"/>
    <w:rsid w:val="00FD2A88"/>
    <w:rsid w:val="00FE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8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6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Сибирцево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Шейко</dc:creator>
  <cp:lastModifiedBy>Оператор</cp:lastModifiedBy>
  <cp:revision>2</cp:revision>
  <cp:lastPrinted>2018-11-28T23:04:00Z</cp:lastPrinted>
  <dcterms:created xsi:type="dcterms:W3CDTF">2018-12-19T22:53:00Z</dcterms:created>
  <dcterms:modified xsi:type="dcterms:W3CDTF">2018-12-19T22:53:00Z</dcterms:modified>
</cp:coreProperties>
</file>