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B" w:rsidRPr="00E90B3C" w:rsidRDefault="008438BB" w:rsidP="008438BB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90B3C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26EB99E3" wp14:editId="377B6598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BB" w:rsidRPr="00E90B3C" w:rsidRDefault="008438BB" w:rsidP="0084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438BB" w:rsidRPr="00E90B3C" w:rsidRDefault="008438BB" w:rsidP="0084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B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438BB" w:rsidRPr="00E90B3C" w:rsidRDefault="008438BB" w:rsidP="0084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B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СИБИРЦЕВСКОГО ГОРОДСКОГО ПОСЕЛЕНИЯ</w:t>
      </w:r>
    </w:p>
    <w:p w:rsidR="008438BB" w:rsidRPr="00E90B3C" w:rsidRDefault="008438BB" w:rsidP="0084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38BB" w:rsidRPr="00E90B3C" w:rsidRDefault="008438BB" w:rsidP="0084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B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438BB" w:rsidRPr="00E90B3C" w:rsidRDefault="008438BB" w:rsidP="0084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38BB" w:rsidRPr="00E90B3C" w:rsidRDefault="008438BB" w:rsidP="008438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438BB" w:rsidRPr="00E90B3C" w:rsidRDefault="00D078A5" w:rsidP="00E87E2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«18</w:t>
      </w:r>
      <w:r w:rsidR="008438BB" w:rsidRPr="00E90B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r w:rsidRPr="00D078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мая</w:t>
      </w:r>
      <w:r w:rsidR="008438BB" w:rsidRPr="00E90B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202</w:t>
      </w:r>
      <w:r w:rsidR="008438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8438BB" w:rsidRPr="00E90B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г.</w:t>
      </w:r>
      <w:r w:rsidR="008438BB" w:rsidRPr="00E90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E87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87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8438BB" w:rsidRPr="00E90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8438BB" w:rsidRPr="00E90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Сибирцево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№ </w:t>
      </w:r>
      <w:r w:rsidRPr="00D078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172</w:t>
      </w:r>
    </w:p>
    <w:p w:rsidR="008438BB" w:rsidRPr="00E90B3C" w:rsidRDefault="008438BB" w:rsidP="008438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23" w:rsidRDefault="00A67163" w:rsidP="00E87E2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определении </w:t>
      </w:r>
      <w:r w:rsidR="0070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управляющей</w:t>
      </w:r>
      <w:r w:rsidR="00843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38BB" w:rsidRDefault="00E87E2D" w:rsidP="00E87E2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438BB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70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16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438BB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управления многоквартирными домами,</w:t>
      </w:r>
    </w:p>
    <w:p w:rsidR="008438BB" w:rsidRDefault="00A67163" w:rsidP="00E87E2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43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438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="00843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собственниками помещений </w:t>
      </w:r>
    </w:p>
    <w:p w:rsidR="008438BB" w:rsidRDefault="008438BB" w:rsidP="00E87E2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МКД </w:t>
      </w:r>
      <w:r w:rsidR="00A6716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выбран способ управления таким домом или </w:t>
      </w:r>
    </w:p>
    <w:p w:rsidR="008438BB" w:rsidRDefault="008438BB" w:rsidP="00E87E2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выбранный способ управления не реализован, </w:t>
      </w:r>
    </w:p>
    <w:p w:rsidR="008438BB" w:rsidRPr="00E90B3C" w:rsidRDefault="008438BB" w:rsidP="00E87E2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определена управляющая организация</w:t>
      </w:r>
    </w:p>
    <w:p w:rsidR="008438BB" w:rsidRPr="00E90B3C" w:rsidRDefault="008438BB" w:rsidP="008438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8BB" w:rsidRPr="00B43540" w:rsidRDefault="008438BB" w:rsidP="00E87E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3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РФ, П</w:t>
      </w:r>
      <w:r w:rsidRPr="00B43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РФ от 21.12.2018г. № 1616 </w:t>
      </w:r>
      <w:r w:rsidRPr="00B4354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</w:t>
      </w:r>
      <w:r w:rsidRPr="00B4354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остановлени</w:t>
      </w:r>
      <w:r w:rsidR="00E87E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ем</w:t>
      </w:r>
      <w:r w:rsidRPr="00B4354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Правительства РФ</w:t>
      </w:r>
      <w:proofErr w:type="gramEnd"/>
      <w:r w:rsidRPr="00B4354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gramStart"/>
      <w:r w:rsidRPr="00B4354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от</w:t>
      </w:r>
      <w:r w:rsidR="00E87E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06.02.2016</w:t>
      </w:r>
      <w:r w:rsidRPr="00B4354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г. № 75 </w:t>
      </w:r>
      <w:r w:rsidRPr="00B43540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 xml:space="preserve">«О порядке проведения органом местного самоуправления открытого конкурса по отбору управляющей организации для управления многоквартирным домом»,  </w:t>
      </w:r>
      <w:r w:rsidR="00E87E2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 xml:space="preserve">Постановлением администрации Сибирцевского городского поселения от 17 мая 2022г. № 170 «О формировании перечня организаций для управления многоквартирными домами, в отношении которых собственника помещений МКД </w:t>
      </w:r>
      <w:r w:rsidR="00E87E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выбран способ управления таким домом или выбранный способ управления не реализован»,</w:t>
      </w:r>
      <w:r w:rsidR="00E87E2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 xml:space="preserve"> </w:t>
      </w:r>
      <w:r w:rsidRPr="00B4354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 Уставом Сибирцевского городского</w:t>
      </w:r>
      <w:proofErr w:type="gramEnd"/>
      <w:r w:rsidRPr="00B43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Черниговского муниципального района Приморского края, администрация Сибирцевского городского поселения</w:t>
      </w:r>
    </w:p>
    <w:p w:rsidR="008438BB" w:rsidRPr="000750CF" w:rsidRDefault="008438BB" w:rsidP="00843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BB" w:rsidRDefault="008438BB" w:rsidP="00843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8438BB" w:rsidRDefault="008438BB" w:rsidP="00843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75" w:rsidRDefault="00A67163" w:rsidP="00DD1BF9">
      <w:pPr>
        <w:pStyle w:val="a3"/>
        <w:numPr>
          <w:ilvl w:val="0"/>
          <w:numId w:val="1"/>
        </w:num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</w:t>
      </w:r>
      <w:r w:rsidR="00700E2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</w:t>
      </w:r>
      <w:r w:rsidR="00E87E2D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70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</w:t>
      </w:r>
      <w:r w:rsidR="00E87E2D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700E2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2B6D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«Дальний Восток» для управления многоквартирными домами</w:t>
      </w:r>
      <w:r w:rsidR="00E87E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2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</w:t>
      </w:r>
      <w:r w:rsidR="00E87E2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22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</w:t>
      </w:r>
      <w:r w:rsidR="00E87E2D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F22B6D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Приморск</w:t>
      </w:r>
      <w:r w:rsidR="0071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край, Черниговский район, с. </w:t>
      </w:r>
      <w:r w:rsidR="00F22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Монастырище, </w:t>
      </w:r>
      <w:proofErr w:type="spellStart"/>
      <w:r w:rsidR="00F22B6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F22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-л ДОС </w:t>
      </w:r>
      <w:r w:rsidR="0042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10; 137; 177; 265; 266; 280; 320; 332; 344; 384; 435; 442.  </w:t>
      </w:r>
    </w:p>
    <w:p w:rsidR="008438BB" w:rsidRPr="00716922" w:rsidRDefault="004A2B75" w:rsidP="00DD1BF9">
      <w:pPr>
        <w:pStyle w:val="a3"/>
        <w:numPr>
          <w:ilvl w:val="0"/>
          <w:numId w:val="1"/>
        </w:num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перечень работ, услуг и размер платы за содержание жилого помещения в многоквартирных домах, расположенных по адрес</w:t>
      </w:r>
      <w:r w:rsidR="00E87E2D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Приморский край, Черниговский район, с. Монастырище,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-л ДОС </w:t>
      </w:r>
      <w:r w:rsidR="0042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10; 137; 177; 265; 266; 280; 320; 332; 344; 384; 435; 442</w:t>
      </w:r>
      <w:r w:rsidR="00E87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8438BB" w:rsidRDefault="008438BB" w:rsidP="00DD1BF9">
      <w:pPr>
        <w:pStyle w:val="a3"/>
        <w:numPr>
          <w:ilvl w:val="0"/>
          <w:numId w:val="1"/>
        </w:num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Данное постановление </w:t>
      </w:r>
      <w:r w:rsidR="004A2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в государственную </w:t>
      </w:r>
      <w:r w:rsidR="001A1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информационную систему жилищно-коммунального хозяйства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 официальном сайте администрации Сибирцевского городского поселения.</w:t>
      </w:r>
    </w:p>
    <w:p w:rsidR="00716922" w:rsidRDefault="00716922" w:rsidP="00DD1BF9">
      <w:pPr>
        <w:pStyle w:val="a3"/>
        <w:numPr>
          <w:ilvl w:val="0"/>
          <w:numId w:val="1"/>
        </w:num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постановление направить в Государственную жилищную инспекцию Приморского края.</w:t>
      </w:r>
      <w:proofErr w:type="gramEnd"/>
    </w:p>
    <w:p w:rsidR="00716922" w:rsidRPr="00716922" w:rsidRDefault="00716922" w:rsidP="00DD1BF9">
      <w:pPr>
        <w:pStyle w:val="a3"/>
        <w:numPr>
          <w:ilvl w:val="0"/>
          <w:numId w:val="1"/>
        </w:num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 момента подписание.</w:t>
      </w:r>
    </w:p>
    <w:p w:rsidR="008438BB" w:rsidRDefault="008438BB" w:rsidP="00DD1BF9">
      <w:pPr>
        <w:pStyle w:val="a3"/>
        <w:numPr>
          <w:ilvl w:val="0"/>
          <w:numId w:val="1"/>
        </w:num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оставляю за собой.</w:t>
      </w:r>
    </w:p>
    <w:p w:rsidR="008438BB" w:rsidRDefault="008438BB" w:rsidP="008438B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8BB" w:rsidRDefault="008438BB" w:rsidP="008438B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8BB" w:rsidRPr="00E90B3C" w:rsidRDefault="008438BB" w:rsidP="008438B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38BB" w:rsidRPr="00E90B3C" w:rsidRDefault="008438BB" w:rsidP="00DD1B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0B3C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администрации</w:t>
      </w:r>
    </w:p>
    <w:p w:rsidR="008438BB" w:rsidRDefault="008438BB" w:rsidP="00DD1BF9">
      <w:pPr>
        <w:ind w:left="-56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0B3C">
        <w:rPr>
          <w:rFonts w:ascii="Times New Roman" w:eastAsia="Times New Roman" w:hAnsi="Times New Roman" w:cs="Times New Roman"/>
          <w:sz w:val="26"/>
          <w:szCs w:val="20"/>
          <w:lang w:eastAsia="ru-RU"/>
        </w:rPr>
        <w:t>Сибирцевского городского поселения</w:t>
      </w:r>
      <w:r w:rsidRPr="00E90B3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E90B3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E90B3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 </w:t>
      </w:r>
      <w:r w:rsidRPr="00E90B3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Седин В.В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72B19" w:rsidRDefault="00772B19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FC068C" w:rsidRDefault="00FC068C"/>
    <w:p w:rsidR="00A07350" w:rsidRDefault="00A07350">
      <w:pPr>
        <w:sectPr w:rsidR="00A073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350" w:rsidRPr="00957BA2" w:rsidRDefault="00A07350" w:rsidP="00A07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B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A07350" w:rsidRPr="00957BA2" w:rsidRDefault="00A07350" w:rsidP="00A07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Сибирцевского </w:t>
      </w:r>
    </w:p>
    <w:p w:rsidR="00A07350" w:rsidRPr="00957BA2" w:rsidRDefault="00A07350" w:rsidP="00A07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</w:t>
      </w:r>
      <w:proofErr w:type="gramStart"/>
      <w:r w:rsidRPr="00957BA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A07350" w:rsidRDefault="00A07350" w:rsidP="00A07350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4E2E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«1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</w:t>
      </w:r>
      <w:r w:rsidRPr="004E2E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 мая 2022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4E2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4E2E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</w:p>
    <w:p w:rsidR="00A07350" w:rsidRPr="00A07350" w:rsidRDefault="00A07350" w:rsidP="00A0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7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A07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еречень работ, услуг и размер платы за содержание </w:t>
      </w:r>
      <w:proofErr w:type="gramStart"/>
      <w:r w:rsidRPr="00A07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жилого</w:t>
      </w:r>
      <w:proofErr w:type="gramEnd"/>
    </w:p>
    <w:p w:rsidR="00A07350" w:rsidRPr="00A07350" w:rsidRDefault="00A07350" w:rsidP="00A0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7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помещения в многоквартирных домах, расположенных по адресам: Приморский край, </w:t>
      </w:r>
    </w:p>
    <w:p w:rsidR="00A07350" w:rsidRPr="00A07350" w:rsidRDefault="00A07350" w:rsidP="00A0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7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Черниговский район, с. Монастырище, </w:t>
      </w:r>
    </w:p>
    <w:p w:rsidR="00A07350" w:rsidRDefault="00A07350" w:rsidP="00A0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07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spellEnd"/>
      <w:r w:rsidRPr="00A07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-л ДОС  10; 137; 177; 265; 266; 280; 320; 332; 344; 384; 435; 442</w:t>
      </w:r>
    </w:p>
    <w:p w:rsidR="00A07350" w:rsidRDefault="00A07350" w:rsidP="00A0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0B3" w:rsidRPr="001220B3" w:rsidRDefault="001220B3" w:rsidP="00122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B3">
        <w:rPr>
          <w:rFonts w:ascii="Times New Roman" w:hAnsi="Times New Roman" w:cs="Times New Roman"/>
          <w:b/>
          <w:sz w:val="24"/>
          <w:szCs w:val="24"/>
        </w:rPr>
        <w:t>с. Монастырище,  ДОС 10</w:t>
      </w:r>
    </w:p>
    <w:p w:rsidR="001220B3" w:rsidRPr="001220B3" w:rsidRDefault="001220B3" w:rsidP="00122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08"/>
        <w:gridCol w:w="9639"/>
        <w:gridCol w:w="2410"/>
        <w:gridCol w:w="1559"/>
      </w:tblGrid>
      <w:tr w:rsidR="001220B3" w:rsidRPr="001220B3" w:rsidTr="00C81C7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руб./мес.</w:t>
            </w:r>
          </w:p>
        </w:tc>
      </w:tr>
      <w:tr w:rsidR="001220B3" w:rsidRPr="001220B3" w:rsidTr="00C81C7C">
        <w:trPr>
          <w:trHeight w:val="255"/>
        </w:trPr>
        <w:tc>
          <w:tcPr>
            <w:tcW w:w="10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 ПО РАБОТАМ И УСЛУГАМ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28,47р.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1,75р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1220B3" w:rsidRPr="001220B3" w:rsidTr="00C81C7C">
        <w:trPr>
          <w:trHeight w:val="13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(периодическое обслуживание)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19,32р.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0,27р.</w:t>
            </w:r>
          </w:p>
        </w:tc>
      </w:tr>
      <w:tr w:rsidR="001220B3" w:rsidRPr="001220B3" w:rsidTr="00C81C7C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1220B3">
        <w:trPr>
          <w:trHeight w:val="32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ХВС в доме со сроком эксплуатации более 70 лет (сантехнические работы)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55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ГВС в доме со сроком эксплуатации более 70 лет (сантехнические работы)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54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водоотведения в доме со сроком эксплуатации более 70 лет (сантехнические работы)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56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отопления в доме со сроком эксплуатации более 70 лет (сантехнические работы)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29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1,39р.</w:t>
            </w:r>
          </w:p>
        </w:tc>
      </w:tr>
      <w:tr w:rsidR="001220B3" w:rsidRPr="001220B3" w:rsidTr="00C81C7C">
        <w:trPr>
          <w:trHeight w:val="14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технического состояния конструктивных элементов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0,85р.</w:t>
            </w:r>
          </w:p>
        </w:tc>
      </w:tr>
      <w:tr w:rsidR="001220B3" w:rsidRPr="001220B3" w:rsidTr="00C81C7C">
        <w:trPr>
          <w:trHeight w:val="19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снега и скалывание сосулек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0,55р.</w:t>
            </w:r>
          </w:p>
        </w:tc>
      </w:tr>
      <w:tr w:rsidR="001220B3" w:rsidRPr="001220B3" w:rsidTr="00C81C7C">
        <w:trPr>
          <w:trHeight w:val="23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технического состояния конструктивных элементов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мусора в теплый период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0,53р.</w:t>
            </w:r>
          </w:p>
        </w:tc>
      </w:tr>
      <w:tr w:rsidR="001220B3" w:rsidRPr="001220B3" w:rsidTr="00C81C7C">
        <w:trPr>
          <w:trHeight w:val="15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ГВС (без учета обхода квартир)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0,26р.</w:t>
            </w:r>
          </w:p>
        </w:tc>
      </w:tr>
      <w:tr w:rsidR="001220B3" w:rsidRPr="001220B3" w:rsidTr="00C81C7C">
        <w:trPr>
          <w:trHeight w:val="1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ГВС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75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1,31р.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1,03р.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ХВС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75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системы вентиляции (каналы и шахты)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системы вентиляции (каналы и шахты)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0,49р.</w:t>
            </w:r>
          </w:p>
        </w:tc>
      </w:tr>
      <w:tr w:rsidR="001220B3" w:rsidRPr="001220B3" w:rsidTr="00C81C7C">
        <w:trPr>
          <w:trHeight w:val="14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19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канализации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75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газоснабжения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5,63р.</w:t>
            </w:r>
          </w:p>
        </w:tc>
      </w:tr>
      <w:tr w:rsidR="001220B3" w:rsidRPr="001220B3" w:rsidTr="00C81C7C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газоснабжения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0,95р.</w:t>
            </w:r>
          </w:p>
        </w:tc>
      </w:tr>
      <w:tr w:rsidR="001220B3" w:rsidRPr="001220B3" w:rsidTr="00C81C7C">
        <w:trPr>
          <w:trHeight w:val="43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рег. армат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баки)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0,36р.</w:t>
            </w:r>
          </w:p>
        </w:tc>
      </w:tr>
      <w:tr w:rsidR="001220B3" w:rsidRPr="001220B3" w:rsidTr="00C81C7C">
        <w:trPr>
          <w:trHeight w:val="54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тех. отчета)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0,27р.</w:t>
            </w:r>
          </w:p>
        </w:tc>
      </w:tr>
      <w:tr w:rsidR="001220B3" w:rsidRPr="001220B3" w:rsidTr="00C81C7C">
        <w:trPr>
          <w:trHeight w:val="40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0,28р.</w:t>
            </w:r>
          </w:p>
        </w:tc>
      </w:tr>
      <w:tr w:rsidR="001220B3" w:rsidRPr="001220B3" w:rsidTr="00C81C7C">
        <w:trPr>
          <w:trHeight w:val="22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системе отопления (стояки)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41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Детальный осмотр разводящих трубопроводов отопления и радиаторов (без учета обхода квартир)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1220B3" w:rsidRPr="001220B3" w:rsidTr="00C81C7C">
        <w:trPr>
          <w:trHeight w:val="21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и промывка радиаторов (отопительных приборов до 12 секций)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0,39р.</w:t>
            </w:r>
          </w:p>
        </w:tc>
      </w:tr>
      <w:tr w:rsidR="001220B3" w:rsidRPr="001220B3" w:rsidTr="00C81C7C">
        <w:trPr>
          <w:trHeight w:val="14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открытой электропроводки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0,25р.</w:t>
            </w:r>
          </w:p>
        </w:tc>
      </w:tr>
      <w:tr w:rsidR="001220B3" w:rsidRPr="001220B3" w:rsidTr="00C81C7C">
        <w:trPr>
          <w:trHeight w:val="19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скрытой электропроводки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3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2,71р.</w:t>
            </w:r>
          </w:p>
        </w:tc>
      </w:tr>
      <w:tr w:rsidR="001220B3" w:rsidRPr="001220B3" w:rsidTr="00BC516B">
        <w:trPr>
          <w:trHeight w:val="23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BC516B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</w:t>
            </w:r>
            <w:bookmarkStart w:id="0" w:name="_GoBack"/>
            <w:bookmarkEnd w:id="0"/>
            <w:r w:rsidR="001220B3"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в двое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0,29р.</w:t>
            </w:r>
          </w:p>
        </w:tc>
      </w:tr>
      <w:tr w:rsidR="001220B3" w:rsidRPr="001220B3" w:rsidTr="00C81C7C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0,60р.</w:t>
            </w:r>
          </w:p>
        </w:tc>
      </w:tr>
      <w:tr w:rsidR="001220B3" w:rsidRPr="001220B3" w:rsidTr="00C81C7C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0,48р.</w:t>
            </w:r>
          </w:p>
        </w:tc>
      </w:tr>
      <w:tr w:rsidR="001220B3" w:rsidRPr="001220B3" w:rsidTr="00C81C7C">
        <w:trPr>
          <w:trHeight w:val="13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(легкодоступные)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0,90р.</w:t>
            </w:r>
          </w:p>
        </w:tc>
      </w:tr>
      <w:tr w:rsidR="001220B3" w:rsidRPr="001220B3" w:rsidTr="00C81C7C">
        <w:trPr>
          <w:trHeight w:val="17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протирка стен, окрашенных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маслянной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(труднодоступные)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0,23р.</w:t>
            </w:r>
          </w:p>
        </w:tc>
      </w:tr>
      <w:tr w:rsidR="001220B3" w:rsidRPr="001220B3" w:rsidTr="00C81C7C">
        <w:trPr>
          <w:trHeight w:val="1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5,15р.</w:t>
            </w:r>
          </w:p>
        </w:tc>
      </w:tr>
      <w:tr w:rsidR="001220B3" w:rsidRPr="001220B3" w:rsidTr="00C81C7C">
        <w:trPr>
          <w:trHeight w:val="47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свыше 2 см на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2,15р.</w:t>
            </w:r>
          </w:p>
        </w:tc>
      </w:tr>
      <w:tr w:rsidR="001220B3" w:rsidRPr="001220B3" w:rsidTr="00C81C7C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0,99р.</w:t>
            </w:r>
          </w:p>
        </w:tc>
      </w:tr>
      <w:tr w:rsidR="001220B3" w:rsidRPr="001220B3" w:rsidTr="00C81C7C">
        <w:trPr>
          <w:trHeight w:val="21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 в теплый период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1,11р.</w:t>
            </w:r>
          </w:p>
        </w:tc>
      </w:tr>
      <w:tr w:rsidR="001220B3" w:rsidRPr="001220B3" w:rsidTr="00C81C7C">
        <w:trPr>
          <w:trHeight w:val="1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 (средняя засоренность)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(мелкий ремонт)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0,14р.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8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ГВС диаметром до 51-75 мм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24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ХВС диаметром до 51-75 мм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50 мм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14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51-75 мм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19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100 мм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Притирка запорной арматуры без снятия с места (пробочный кран диаметром 50 мм)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13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18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2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5,38р.</w:t>
            </w:r>
          </w:p>
        </w:tc>
      </w:tr>
      <w:tr w:rsidR="001220B3" w:rsidRPr="001220B3" w:rsidTr="00C81C7C">
        <w:trPr>
          <w:trHeight w:val="2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Фундамент. Ремонт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бетонной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0,45р.</w:t>
            </w:r>
          </w:p>
        </w:tc>
      </w:tr>
      <w:tr w:rsidR="001220B3" w:rsidRPr="001220B3" w:rsidTr="00C81C7C">
        <w:trPr>
          <w:trHeight w:val="1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трещин в кирпичных стенах кирпичом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1,32р.</w:t>
            </w:r>
          </w:p>
        </w:tc>
      </w:tr>
      <w:tr w:rsidR="001220B3" w:rsidRPr="001220B3" w:rsidTr="00C81C7C">
        <w:trPr>
          <w:trHeight w:val="17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1,13р.</w:t>
            </w:r>
          </w:p>
        </w:tc>
      </w:tr>
      <w:tr w:rsidR="001220B3" w:rsidRPr="001220B3" w:rsidTr="00C81C7C">
        <w:trPr>
          <w:trHeight w:val="22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Ремонт штукатурки цоколя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Оштукатуривание поверхности цоколя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местах примыкания балконных плит к стенам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Ремонт водосточных труб (снятие, выправка, навеска, замена ухватов и пробок) с земли или подмостей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желобов настенных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оконных переплетов (узкие одинарные коробки для одного переплета)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форточек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13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подоконных досок без снятия с места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46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Окна и двери. Ремонт дверных полотен (двери на врезных шпонках или в наконечник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0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4.1.13.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Смена стекол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остекленение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двойной белильной замазке при размере фальцев 10х15 мм)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4.1.14.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Лестницы и крыльца. Заделка выбоин в каменных ступенях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1,30р.</w:t>
            </w:r>
          </w:p>
        </w:tc>
      </w:tr>
      <w:tr w:rsidR="001220B3" w:rsidRPr="001220B3" w:rsidTr="00C81C7C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Полы. Ремонт бетонных полов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(стены)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(потолок)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12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клеевая окраска стен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Известковая окраска ранее окрашенных поверхностей потолков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4.1.20.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окон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дверей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Окрашивание масляными составами деревянных поручней (за 2 раза)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0,26р.</w:t>
            </w:r>
          </w:p>
        </w:tc>
      </w:tr>
      <w:tr w:rsidR="001220B3" w:rsidRPr="001220B3" w:rsidTr="00C81C7C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ХВС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оцинкованных труб д. 25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10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ХВС из стальных труб диаметром до 32 мм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1,11р.</w:t>
            </w:r>
          </w:p>
        </w:tc>
      </w:tr>
      <w:tr w:rsidR="001220B3" w:rsidRPr="001220B3" w:rsidTr="00C81C7C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25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0,28р.</w:t>
            </w:r>
          </w:p>
        </w:tc>
      </w:tr>
      <w:tr w:rsidR="001220B3" w:rsidRPr="001220B3" w:rsidTr="00C81C7C">
        <w:trPr>
          <w:trHeight w:val="48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40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0,63р.</w:t>
            </w:r>
          </w:p>
        </w:tc>
      </w:tr>
      <w:tr w:rsidR="001220B3" w:rsidRPr="001220B3" w:rsidTr="00C81C7C">
        <w:trPr>
          <w:trHeight w:val="13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25 мм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8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40 мм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21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прочистка и установка параллельной задвижки диаметром 50 мм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</w:tbl>
    <w:p w:rsidR="001220B3" w:rsidRPr="001220B3" w:rsidRDefault="001220B3" w:rsidP="001220B3">
      <w:pPr>
        <w:spacing w:after="0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  <w:r w:rsidRPr="001220B3">
        <w:rPr>
          <w:b/>
          <w:sz w:val="24"/>
          <w:szCs w:val="24"/>
        </w:rPr>
        <w:t>с. Монастырище,   ДОС 137</w:t>
      </w: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08"/>
        <w:gridCol w:w="9639"/>
        <w:gridCol w:w="2409"/>
        <w:gridCol w:w="1560"/>
      </w:tblGrid>
      <w:tr w:rsidR="001220B3" w:rsidRPr="001220B3" w:rsidTr="00C81C7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руб./мес.</w:t>
            </w:r>
          </w:p>
        </w:tc>
      </w:tr>
      <w:tr w:rsidR="001220B3" w:rsidRPr="001220B3" w:rsidTr="00C81C7C">
        <w:trPr>
          <w:trHeight w:val="263"/>
        </w:trPr>
        <w:tc>
          <w:tcPr>
            <w:tcW w:w="10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 ПО РАБОТАМ И УСЛУГАМ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27,49р.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1,75р.</w:t>
            </w:r>
          </w:p>
        </w:tc>
      </w:tr>
      <w:tr w:rsidR="001220B3" w:rsidRPr="001220B3" w:rsidTr="00C81C7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(периодическое обслуживание)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14,91р.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0,17р.</w:t>
            </w:r>
          </w:p>
        </w:tc>
      </w:tr>
      <w:tr w:rsidR="001220B3" w:rsidRPr="001220B3" w:rsidTr="00C81C7C">
        <w:trPr>
          <w:trHeight w:val="43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 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0,04р.</w:t>
            </w:r>
          </w:p>
        </w:tc>
      </w:tr>
      <w:tr w:rsidR="001220B3" w:rsidRPr="001220B3" w:rsidTr="00C81C7C">
        <w:trPr>
          <w:trHeight w:val="5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ХВС в доме со сроком эксплуатации более 70 лет (сантехнические работы)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ГВС в доме со сроком эксплуатации более 70 лет (сантехнические работы)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37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водоотведения в доме со сроком эксплуатации более 70 лет (сантехнические работы)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7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отопления в доме со сроком эксплуатации более 70 лет (сантехнические работы)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0,25р.</w:t>
            </w:r>
          </w:p>
        </w:tc>
      </w:tr>
      <w:tr w:rsidR="001220B3" w:rsidRPr="001220B3" w:rsidTr="00C81C7C">
        <w:trPr>
          <w:trHeight w:val="14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0,94р.</w:t>
            </w:r>
          </w:p>
        </w:tc>
      </w:tr>
      <w:tr w:rsidR="001220B3" w:rsidRPr="001220B3" w:rsidTr="00C81C7C">
        <w:trPr>
          <w:trHeight w:val="21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технического состояния конструктивных элементов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снега и скалывание сосулек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0,48р.</w:t>
            </w:r>
          </w:p>
        </w:tc>
      </w:tr>
      <w:tr w:rsidR="001220B3" w:rsidRPr="001220B3" w:rsidTr="00C81C7C">
        <w:trPr>
          <w:trHeight w:val="1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технического состояния конструктивных элементов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мусора в теплый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ГВС (без учета обхода квартир)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0,55р.</w:t>
            </w:r>
          </w:p>
        </w:tc>
      </w:tr>
      <w:tr w:rsidR="001220B3" w:rsidRPr="001220B3" w:rsidTr="00C81C7C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ГВС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75 мм)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1,15р.</w:t>
            </w:r>
          </w:p>
        </w:tc>
      </w:tr>
      <w:tr w:rsidR="001220B3" w:rsidRPr="001220B3" w:rsidTr="00C81C7C">
        <w:trPr>
          <w:trHeight w:val="2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0,55р.</w:t>
            </w:r>
          </w:p>
        </w:tc>
      </w:tr>
      <w:tr w:rsidR="001220B3" w:rsidRPr="001220B3" w:rsidTr="00C81C7C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ХВС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75 мм)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1,09р.</w:t>
            </w:r>
          </w:p>
        </w:tc>
      </w:tr>
      <w:tr w:rsidR="001220B3" w:rsidRPr="001220B3" w:rsidTr="00C81C7C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системы вентиляции (каналы и шахты)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0,16р.</w:t>
            </w:r>
          </w:p>
        </w:tc>
      </w:tr>
      <w:tr w:rsidR="001220B3" w:rsidRPr="001220B3" w:rsidTr="00C81C7C">
        <w:trPr>
          <w:trHeight w:val="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системы вентиляции (каналы и шахты)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1,21р.</w:t>
            </w:r>
          </w:p>
        </w:tc>
      </w:tr>
      <w:tr w:rsidR="001220B3" w:rsidRPr="001220B3" w:rsidTr="00C81C7C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0,62р.</w:t>
            </w:r>
          </w:p>
        </w:tc>
      </w:tr>
      <w:tr w:rsidR="001220B3" w:rsidRPr="001220B3" w:rsidTr="00C81C7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канализации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75 мм)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3,26р.</w:t>
            </w:r>
          </w:p>
        </w:tc>
      </w:tr>
      <w:tr w:rsidR="001220B3" w:rsidRPr="001220B3" w:rsidTr="00C81C7C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рег. армат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баки)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1,12р.</w:t>
            </w:r>
          </w:p>
        </w:tc>
      </w:tr>
      <w:tr w:rsidR="001220B3" w:rsidRPr="001220B3" w:rsidTr="00C81C7C">
        <w:trPr>
          <w:trHeight w:val="5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тех. отчета)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0,83р.</w:t>
            </w:r>
          </w:p>
        </w:tc>
      </w:tr>
      <w:tr w:rsidR="001220B3" w:rsidRPr="001220B3" w:rsidTr="00C81C7C">
        <w:trPr>
          <w:trHeight w:val="40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0,88р.</w:t>
            </w:r>
          </w:p>
        </w:tc>
      </w:tr>
      <w:tr w:rsidR="001220B3" w:rsidRPr="001220B3" w:rsidTr="00C81C7C">
        <w:trPr>
          <w:trHeight w:val="22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системе отопления (стояки)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0,37р.</w:t>
            </w:r>
          </w:p>
        </w:tc>
      </w:tr>
      <w:tr w:rsidR="001220B3" w:rsidRPr="001220B3" w:rsidTr="00C81C7C">
        <w:trPr>
          <w:trHeight w:val="13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Детальный осмотр разводящих трубопроводов отопления и радиаторов (без учета обхода квартир)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7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и промывка радиаторов (отопительных приборов до 12 секций)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0,82р.</w:t>
            </w:r>
          </w:p>
        </w:tc>
      </w:tr>
      <w:tr w:rsidR="001220B3" w:rsidRPr="001220B3" w:rsidTr="00C81C7C">
        <w:trPr>
          <w:trHeight w:val="22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открытой электропроводки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0,29р.</w:t>
            </w:r>
          </w:p>
        </w:tc>
      </w:tr>
      <w:tr w:rsidR="001220B3" w:rsidRPr="001220B3" w:rsidTr="00C81C7C">
        <w:trPr>
          <w:trHeight w:val="13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2.9.2.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скрытой электропроводки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17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3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2,24р.</w:t>
            </w:r>
          </w:p>
        </w:tc>
      </w:tr>
      <w:tr w:rsidR="001220B3" w:rsidRPr="001220B3" w:rsidTr="00C81C7C">
        <w:trPr>
          <w:trHeight w:val="10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0,29р.</w:t>
            </w:r>
          </w:p>
        </w:tc>
      </w:tr>
      <w:tr w:rsidR="001220B3" w:rsidRPr="001220B3" w:rsidTr="00C81C7C">
        <w:trPr>
          <w:trHeight w:val="14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0,60р.</w:t>
            </w:r>
          </w:p>
        </w:tc>
      </w:tr>
      <w:tr w:rsidR="001220B3" w:rsidRPr="001220B3" w:rsidTr="00C81C7C">
        <w:trPr>
          <w:trHeight w:val="19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0,78р.</w:t>
            </w:r>
          </w:p>
        </w:tc>
      </w:tr>
      <w:tr w:rsidR="001220B3" w:rsidRPr="001220B3" w:rsidTr="00C81C7C">
        <w:trPr>
          <w:trHeight w:val="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(легкодоступные)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0,48р.</w:t>
            </w:r>
          </w:p>
        </w:tc>
      </w:tr>
      <w:tr w:rsidR="001220B3" w:rsidRPr="001220B3" w:rsidTr="00C81C7C">
        <w:trPr>
          <w:trHeight w:val="14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протирка стен, окрашенных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маслянной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31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(труднодоступные)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3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2,62р.</w:t>
            </w:r>
          </w:p>
        </w:tc>
      </w:tr>
      <w:tr w:rsidR="001220B3" w:rsidRPr="001220B3" w:rsidTr="00C81C7C">
        <w:trPr>
          <w:trHeight w:val="4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свыше 2 см на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0,74р.</w:t>
            </w:r>
          </w:p>
        </w:tc>
      </w:tr>
      <w:tr w:rsidR="001220B3" w:rsidRPr="001220B3" w:rsidTr="00C81C7C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0,43р.</w:t>
            </w:r>
          </w:p>
        </w:tc>
      </w:tr>
      <w:tr w:rsidR="001220B3" w:rsidRPr="001220B3" w:rsidTr="00C81C7C">
        <w:trPr>
          <w:trHeight w:val="10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 в теплый период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12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 (средняя засоренность)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территории от наледи и льда без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песком или песком с хлоридами (2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(мелкий ремонт)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   по мере необходимости 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0,42р.</w:t>
            </w:r>
          </w:p>
        </w:tc>
      </w:tr>
      <w:tr w:rsidR="001220B3" w:rsidRPr="001220B3" w:rsidTr="00C81C7C">
        <w:trPr>
          <w:trHeight w:val="31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ГВС диаметром до 51-75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0,32р.</w:t>
            </w:r>
          </w:p>
        </w:tc>
      </w:tr>
      <w:tr w:rsidR="001220B3" w:rsidRPr="001220B3" w:rsidTr="00C81C7C">
        <w:trPr>
          <w:trHeight w:val="27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50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0,39р.</w:t>
            </w:r>
          </w:p>
        </w:tc>
      </w:tr>
      <w:tr w:rsidR="001220B3" w:rsidRPr="001220B3" w:rsidTr="00C81C7C">
        <w:trPr>
          <w:trHeight w:val="1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ХВС диаметром до 51-75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0,32р.</w:t>
            </w:r>
          </w:p>
        </w:tc>
      </w:tr>
      <w:tr w:rsidR="001220B3" w:rsidRPr="001220B3" w:rsidTr="00C81C7C">
        <w:trPr>
          <w:trHeight w:val="19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50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51-75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0,38р.</w:t>
            </w:r>
          </w:p>
        </w:tc>
      </w:tr>
      <w:tr w:rsidR="001220B3" w:rsidRPr="001220B3" w:rsidTr="00C81C7C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100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0,33р.</w:t>
            </w:r>
          </w:p>
        </w:tc>
      </w:tr>
      <w:tr w:rsidR="001220B3" w:rsidRPr="001220B3" w:rsidTr="00C81C7C">
        <w:trPr>
          <w:trHeight w:val="28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Притирка запорной арматуры без снятия с места (пробочный кран диаметром 32 мм)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0,33р.</w:t>
            </w:r>
          </w:p>
        </w:tc>
      </w:tr>
      <w:tr w:rsidR="001220B3" w:rsidRPr="001220B3" w:rsidTr="00C81C7C">
        <w:trPr>
          <w:trHeight w:val="14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0,33р.</w:t>
            </w:r>
          </w:p>
        </w:tc>
      </w:tr>
      <w:tr w:rsidR="001220B3" w:rsidRPr="001220B3" w:rsidTr="00C81C7C">
        <w:trPr>
          <w:trHeight w:val="18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0,21р.</w:t>
            </w:r>
          </w:p>
        </w:tc>
      </w:tr>
      <w:tr w:rsidR="001220B3" w:rsidRPr="001220B3" w:rsidTr="00C81C7C">
        <w:trPr>
          <w:trHeight w:val="2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   по мере необходимости 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6,37р.</w:t>
            </w:r>
          </w:p>
        </w:tc>
      </w:tr>
      <w:tr w:rsidR="001220B3" w:rsidRPr="001220B3" w:rsidTr="00C81C7C">
        <w:trPr>
          <w:trHeight w:val="20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Фундамент. Ремонт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бетонной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23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трещин в кирпичных стенах кирпичом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2,21р.</w:t>
            </w:r>
          </w:p>
        </w:tc>
      </w:tr>
      <w:tr w:rsidR="001220B3" w:rsidRPr="001220B3" w:rsidTr="00C81C7C">
        <w:trPr>
          <w:trHeight w:val="14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0,89р.</w:t>
            </w:r>
          </w:p>
        </w:tc>
      </w:tr>
      <w:tr w:rsidR="001220B3" w:rsidRPr="001220B3" w:rsidTr="00C81C7C">
        <w:trPr>
          <w:trHeight w:val="18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Окна и двери. Ремонт дверных полотен (двери на планках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0,70р.</w:t>
            </w:r>
          </w:p>
        </w:tc>
      </w:tr>
      <w:tr w:rsidR="001220B3" w:rsidRPr="001220B3" w:rsidTr="00C81C7C">
        <w:trPr>
          <w:trHeight w:val="2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Ремонт штукатурки цоколя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0,28р.</w:t>
            </w:r>
          </w:p>
        </w:tc>
      </w:tr>
      <w:tr w:rsidR="001220B3" w:rsidRPr="001220B3" w:rsidTr="00C81C7C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Оштукатуривание поверхности цоколя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12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местах примыкания балконных плит к стенам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1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желобов настенных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5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Ремонт водосточных труб (снятие, выправка, навеска, замена ухватов и пробок) с земли или подмостей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0,23р.</w:t>
            </w:r>
          </w:p>
        </w:tc>
      </w:tr>
      <w:tr w:rsidR="001220B3" w:rsidRPr="001220B3" w:rsidTr="00C81C7C">
        <w:trPr>
          <w:trHeight w:val="14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оконных переплетов (узкие одинарные коробки для одного переплета)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1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форточек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0,22р.</w:t>
            </w:r>
          </w:p>
        </w:tc>
      </w:tr>
      <w:tr w:rsidR="001220B3" w:rsidRPr="001220B3" w:rsidTr="00C81C7C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подоконных досок без снятия с места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Смена стекол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остекленение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двойной белильной замазке при размере фальцев 10х15 мм)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0,27р.</w:t>
            </w:r>
          </w:p>
        </w:tc>
      </w:tr>
      <w:tr w:rsidR="001220B3" w:rsidRPr="001220B3" w:rsidTr="00C81C7C">
        <w:trPr>
          <w:trHeight w:val="21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Полы. Ремонт бетонных полов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(стены)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(потолок)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0,63р.</w:t>
            </w:r>
          </w:p>
        </w:tc>
      </w:tr>
      <w:tr w:rsidR="001220B3" w:rsidRPr="001220B3" w:rsidTr="00C81C7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клеевая окраска стен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Известковая окраска ранее окрашенных поверхностей потолков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окон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4.1.20.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дверей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Окрашивание масляными составами деревянных поручней (за 2 раза)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0,92р.</w:t>
            </w:r>
          </w:p>
        </w:tc>
      </w:tr>
      <w:tr w:rsidR="001220B3" w:rsidRPr="001220B3" w:rsidTr="00C81C7C">
        <w:trPr>
          <w:trHeight w:val="31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ХВС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оцинкованных труб д. 25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   по мере необходимости 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0,38р.</w:t>
            </w:r>
          </w:p>
        </w:tc>
      </w:tr>
      <w:tr w:rsidR="001220B3" w:rsidRPr="001220B3" w:rsidTr="00C81C7C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ХВС из стальных труб диаметром до 32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1,64р.</w:t>
            </w:r>
          </w:p>
        </w:tc>
      </w:tr>
      <w:tr w:rsidR="001220B3" w:rsidRPr="001220B3" w:rsidTr="00C81C7C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25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0,30р.</w:t>
            </w:r>
          </w:p>
        </w:tc>
      </w:tr>
      <w:tr w:rsidR="001220B3" w:rsidRPr="001220B3" w:rsidTr="00C81C7C">
        <w:trPr>
          <w:trHeight w:val="34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40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0,67р.</w:t>
            </w:r>
          </w:p>
        </w:tc>
      </w:tr>
      <w:tr w:rsidR="001220B3" w:rsidRPr="001220B3" w:rsidTr="00C81C7C">
        <w:trPr>
          <w:trHeight w:val="14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25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19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40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0,42р.</w:t>
            </w:r>
          </w:p>
        </w:tc>
      </w:tr>
      <w:tr w:rsidR="001220B3" w:rsidRPr="001220B3" w:rsidTr="00C81C7C">
        <w:trPr>
          <w:trHeight w:val="22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прочистка и установка параллельной задвижки диаметром 50 мм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0,11р.</w:t>
            </w:r>
          </w:p>
        </w:tc>
      </w:tr>
    </w:tbl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  <w:r w:rsidRPr="001220B3">
        <w:rPr>
          <w:b/>
          <w:sz w:val="24"/>
          <w:szCs w:val="24"/>
        </w:rPr>
        <w:t>с. Монастырище, ДОС 177</w:t>
      </w: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08"/>
        <w:gridCol w:w="9639"/>
        <w:gridCol w:w="2409"/>
        <w:gridCol w:w="1560"/>
      </w:tblGrid>
      <w:tr w:rsidR="001220B3" w:rsidRPr="001220B3" w:rsidTr="00C81C7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руб./мес.</w:t>
            </w:r>
          </w:p>
        </w:tc>
      </w:tr>
      <w:tr w:rsidR="001220B3" w:rsidRPr="001220B3" w:rsidTr="00C81C7C">
        <w:trPr>
          <w:trHeight w:val="255"/>
        </w:trPr>
        <w:tc>
          <w:tcPr>
            <w:tcW w:w="10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 ПО РАБОТАМ И УСЛУГАМ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1,75р.</w:t>
            </w:r>
          </w:p>
        </w:tc>
      </w:tr>
      <w:tr w:rsidR="001220B3" w:rsidRPr="001220B3" w:rsidTr="00C81C7C">
        <w:trPr>
          <w:trHeight w:val="18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(периодическое обслуживание)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электроснабжения в доме со сроком эксплуатации более 70 лет (электротехнические работы)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 </w:t>
            </w:r>
          </w:p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34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ХВС в доме со сроком эксплуатации более 70 лет (сварочные работы)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5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ГВС в доме со сроком эксплуатации более 70 лет (сантехнические работы)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водоотведения в доме со сроком эксплуатации более 70 лет (сантехнические работы)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9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отопления в доме со сроком эксплуатации более 70 лет (сантехнические работы)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3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0,46р.</w:t>
            </w:r>
          </w:p>
        </w:tc>
      </w:tr>
      <w:tr w:rsidR="001220B3" w:rsidRPr="001220B3" w:rsidTr="00C81C7C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технического состояния конструктивных элементов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снега и скалывание сосулек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0,17р.</w:t>
            </w:r>
          </w:p>
        </w:tc>
      </w:tr>
      <w:tr w:rsidR="001220B3" w:rsidRPr="001220B3" w:rsidTr="00C81C7C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технического состояния конструктивных элементов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мусора в теплый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ГВС (без учета обхода квартир)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0,34р.</w:t>
            </w:r>
          </w:p>
        </w:tc>
      </w:tr>
      <w:tr w:rsidR="001220B3" w:rsidRPr="001220B3" w:rsidTr="00C81C7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ГВС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75 мм)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0,71р.</w:t>
            </w:r>
          </w:p>
        </w:tc>
      </w:tr>
      <w:tr w:rsidR="001220B3" w:rsidRPr="001220B3" w:rsidTr="00C81C7C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0,34р.</w:t>
            </w:r>
          </w:p>
        </w:tc>
      </w:tr>
      <w:tr w:rsidR="001220B3" w:rsidRPr="001220B3" w:rsidTr="00C81C7C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ХВС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75 мм)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0,46р.</w:t>
            </w:r>
          </w:p>
        </w:tc>
      </w:tr>
      <w:tr w:rsidR="001220B3" w:rsidRPr="001220B3" w:rsidTr="00C81C7C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системы вентиляции (каналы и шахты)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0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системы вентиляции (каналы и шахты)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1,31р.</w:t>
            </w:r>
          </w:p>
        </w:tc>
      </w:tr>
      <w:tr w:rsidR="001220B3" w:rsidRPr="001220B3" w:rsidTr="00C81C7C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0,39р.</w:t>
            </w:r>
          </w:p>
        </w:tc>
      </w:tr>
      <w:tr w:rsidR="001220B3" w:rsidRPr="001220B3" w:rsidTr="00C81C7C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канализации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75 мм)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3,58р.</w:t>
            </w:r>
          </w:p>
        </w:tc>
      </w:tr>
      <w:tr w:rsidR="001220B3" w:rsidRPr="001220B3" w:rsidTr="00C81C7C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рег. армат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баки)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0,70р.</w:t>
            </w:r>
          </w:p>
        </w:tc>
      </w:tr>
      <w:tr w:rsidR="001220B3" w:rsidRPr="001220B3" w:rsidTr="00C81C7C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2.8.2.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тех. отчета)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0,52р.</w:t>
            </w:r>
          </w:p>
        </w:tc>
      </w:tr>
      <w:tr w:rsidR="001220B3" w:rsidRPr="001220B3" w:rsidTr="00C81C7C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0,55р.</w:t>
            </w:r>
          </w:p>
        </w:tc>
      </w:tr>
      <w:tr w:rsidR="001220B3" w:rsidRPr="001220B3" w:rsidTr="00C81C7C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системе отопления (стояки)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28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Детальный осмотр разводящих трубопроводов отопления и радиаторов (без учета обхода квартир)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0,86р.</w:t>
            </w:r>
          </w:p>
        </w:tc>
      </w:tr>
      <w:tr w:rsidR="001220B3" w:rsidRPr="001220B3" w:rsidTr="00C81C7C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и промывка радиаторов (отопительных приборов до 12 секций)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0,36р.</w:t>
            </w:r>
          </w:p>
        </w:tc>
      </w:tr>
      <w:tr w:rsidR="001220B3" w:rsidRPr="001220B3" w:rsidTr="00C81C7C">
        <w:trPr>
          <w:trHeight w:val="15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открытой электропроводки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0,11р.</w:t>
            </w:r>
          </w:p>
        </w:tc>
      </w:tr>
      <w:tr w:rsidR="001220B3" w:rsidRPr="001220B3" w:rsidTr="00C81C7C">
        <w:trPr>
          <w:trHeight w:val="1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скрытой электропроводки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2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3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1,11р.</w:t>
            </w:r>
          </w:p>
        </w:tc>
      </w:tr>
      <w:tr w:rsidR="001220B3" w:rsidRPr="001220B3" w:rsidTr="00C81C7C">
        <w:trPr>
          <w:trHeight w:val="30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0,37р.</w:t>
            </w:r>
          </w:p>
        </w:tc>
      </w:tr>
      <w:tr w:rsidR="001220B3" w:rsidRPr="001220B3" w:rsidTr="00C81C7C">
        <w:trPr>
          <w:trHeight w:val="1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0,32р.</w:t>
            </w:r>
          </w:p>
        </w:tc>
      </w:tr>
      <w:tr w:rsidR="001220B3" w:rsidRPr="001220B3" w:rsidTr="00C81C7C">
        <w:trPr>
          <w:trHeight w:val="19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(легкодоступные)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0,22р.</w:t>
            </w:r>
          </w:p>
        </w:tc>
      </w:tr>
      <w:tr w:rsidR="001220B3" w:rsidRPr="001220B3" w:rsidTr="00C81C7C">
        <w:trPr>
          <w:trHeight w:val="23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протирка стен, окрашенных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маслянной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(труднодоступные)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8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2,55р.</w:t>
            </w:r>
          </w:p>
        </w:tc>
      </w:tr>
      <w:tr w:rsidR="001220B3" w:rsidRPr="001220B3" w:rsidTr="00C81C7C">
        <w:trPr>
          <w:trHeight w:val="42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свыше 2 см на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38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1,06р.</w:t>
            </w:r>
          </w:p>
        </w:tc>
      </w:tr>
      <w:tr w:rsidR="001220B3" w:rsidRPr="001220B3" w:rsidTr="00C81C7C">
        <w:trPr>
          <w:trHeight w:val="20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 в теплый период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1,11р.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 (средняя засоренность)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территории от наледи и льда без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песком или песком с хлоридами (2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(мелкий ремонт)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0,34р.</w:t>
            </w:r>
          </w:p>
        </w:tc>
      </w:tr>
      <w:tr w:rsidR="001220B3" w:rsidRPr="001220B3" w:rsidTr="00C81C7C">
        <w:trPr>
          <w:trHeight w:val="13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ГВС диаметром до 51-75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1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3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0,35р.</w:t>
            </w:r>
          </w:p>
        </w:tc>
      </w:tr>
      <w:tr w:rsidR="001220B3" w:rsidRPr="001220B3" w:rsidTr="00C81C7C">
        <w:trPr>
          <w:trHeight w:val="28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ХВС диаметром до 51-75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14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18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0,28р.</w:t>
            </w:r>
          </w:p>
        </w:tc>
      </w:tr>
      <w:tr w:rsidR="001220B3" w:rsidRPr="001220B3" w:rsidTr="00C81C7C">
        <w:trPr>
          <w:trHeight w:val="23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51-75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12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3.3.2.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100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Притирка запорной арматуры без снятия с места (пробочный кран диаметром 32 мм)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23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0,23р.</w:t>
            </w:r>
          </w:p>
        </w:tc>
      </w:tr>
      <w:tr w:rsidR="001220B3" w:rsidRPr="001220B3" w:rsidTr="00C81C7C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11,96р.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6,51р.</w:t>
            </w:r>
          </w:p>
        </w:tc>
      </w:tr>
      <w:tr w:rsidR="001220B3" w:rsidRPr="001220B3" w:rsidTr="00C81C7C">
        <w:trPr>
          <w:trHeight w:val="17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Фундамент. Ремонт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бетонной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8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трещин в кирпичных стенах кирпичом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1,39р.</w:t>
            </w:r>
          </w:p>
        </w:tc>
      </w:tr>
      <w:tr w:rsidR="001220B3" w:rsidRPr="001220B3" w:rsidTr="00C81C7C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2,09р.</w:t>
            </w:r>
          </w:p>
        </w:tc>
      </w:tr>
      <w:tr w:rsidR="001220B3" w:rsidRPr="001220B3" w:rsidTr="00C81C7C">
        <w:trPr>
          <w:trHeight w:val="13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Ремонт штукатурки цоколя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0,35р.</w:t>
            </w:r>
          </w:p>
        </w:tc>
      </w:tr>
      <w:tr w:rsidR="001220B3" w:rsidRPr="001220B3" w:rsidTr="00C81C7C">
        <w:trPr>
          <w:trHeight w:val="17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Оштукатуривание поверхности цоколя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местах примыкания балконных плит к стенам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желобов настенных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Ремонт водосточных труб (снятие, выправка, навеска, замена ухватов и пробок) с земли или подмостей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9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оконных переплетов (узкие одинарные коробки для одного переплета)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форточек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31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подоконных досок без снятия с места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Окна и двери. Ремонт дверных полотен (двери на врезных шпонках или в наконечник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Лестницы и крыльца. Заделка выбоин в каменных ступенях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1,74р.</w:t>
            </w:r>
          </w:p>
        </w:tc>
      </w:tr>
      <w:tr w:rsidR="001220B3" w:rsidRPr="001220B3" w:rsidTr="00C81C7C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Полы. Ремонт бетонных полов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(стены)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(потолок)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0,26р.</w:t>
            </w:r>
          </w:p>
        </w:tc>
      </w:tr>
      <w:tr w:rsidR="001220B3" w:rsidRPr="001220B3" w:rsidTr="00C81C7C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клеевая окраска стен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Известковая окраска ранее окрашенных поверхностей потолков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окон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4.1.20.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дверей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Окрашивание масляными составами деревянных поручней (за 2 раза)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1,86р.</w:t>
            </w:r>
          </w:p>
        </w:tc>
      </w:tr>
      <w:tr w:rsidR="001220B3" w:rsidRPr="001220B3" w:rsidTr="00C81C7C">
        <w:trPr>
          <w:trHeight w:val="23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ХВС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оцинкованных труб д. 25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1,19р.</w:t>
            </w:r>
          </w:p>
        </w:tc>
      </w:tr>
      <w:tr w:rsidR="001220B3" w:rsidRPr="001220B3" w:rsidTr="00C81C7C">
        <w:trPr>
          <w:trHeight w:val="2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ХВС из стальных труб диаметром до 32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1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3,56р.</w:t>
            </w:r>
          </w:p>
        </w:tc>
      </w:tr>
      <w:tr w:rsidR="001220B3" w:rsidRPr="001220B3" w:rsidTr="00C81C7C">
        <w:trPr>
          <w:trHeight w:val="45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25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0,95р.</w:t>
            </w:r>
          </w:p>
        </w:tc>
      </w:tr>
      <w:tr w:rsidR="001220B3" w:rsidRPr="001220B3" w:rsidTr="00C81C7C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40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2,09р.</w:t>
            </w:r>
          </w:p>
        </w:tc>
      </w:tr>
      <w:tr w:rsidR="001220B3" w:rsidRPr="001220B3" w:rsidTr="00C81C7C">
        <w:trPr>
          <w:trHeight w:val="23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25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0,11р.</w:t>
            </w:r>
          </w:p>
        </w:tc>
      </w:tr>
      <w:tr w:rsidR="001220B3" w:rsidRPr="001220B3" w:rsidTr="00C81C7C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40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0,35р.</w:t>
            </w:r>
          </w:p>
        </w:tc>
      </w:tr>
      <w:tr w:rsidR="001220B3" w:rsidRPr="001220B3" w:rsidTr="00C81C7C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прочистка и установка параллельной задвижки диаметром 50 мм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</w:tbl>
    <w:p w:rsidR="001220B3" w:rsidRPr="001220B3" w:rsidRDefault="001220B3" w:rsidP="001220B3">
      <w:pPr>
        <w:spacing w:after="0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  <w:r w:rsidRPr="001220B3">
        <w:rPr>
          <w:b/>
          <w:sz w:val="24"/>
          <w:szCs w:val="24"/>
        </w:rPr>
        <w:t>с. Монастырище, ДОС 265</w:t>
      </w: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08"/>
        <w:gridCol w:w="9639"/>
        <w:gridCol w:w="2409"/>
        <w:gridCol w:w="1560"/>
      </w:tblGrid>
      <w:tr w:rsidR="001220B3" w:rsidRPr="001220B3" w:rsidTr="00C81C7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руб./мес.</w:t>
            </w:r>
          </w:p>
        </w:tc>
      </w:tr>
      <w:tr w:rsidR="001220B3" w:rsidRPr="001220B3" w:rsidTr="00C81C7C">
        <w:trPr>
          <w:trHeight w:val="255"/>
        </w:trPr>
        <w:tc>
          <w:tcPr>
            <w:tcW w:w="10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 ПО РАБОТАМ И УСЛУГАМ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26,31р.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1,70р.</w:t>
            </w:r>
          </w:p>
        </w:tc>
      </w:tr>
      <w:tr w:rsidR="001220B3" w:rsidRPr="001220B3" w:rsidTr="00C81C7C">
        <w:trPr>
          <w:trHeight w:val="12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(периодическое обслуживание)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18,22р.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47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электроснабжения в доме со сроком эксплуатации 51-70 лет (электротехнические работы)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4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ХВС в доме со сроком эксплуатации 51-70 лет (сантехнические работы)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36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ГВС в доме со сроком эксплуатации 51-70 лет (сантехнические работы)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32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3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5,89р.</w:t>
            </w:r>
          </w:p>
        </w:tc>
      </w:tr>
      <w:tr w:rsidR="001220B3" w:rsidRPr="001220B3" w:rsidTr="00C81C7C">
        <w:trPr>
          <w:trHeight w:val="13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технического состояния конструктивных элементов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3,37р.</w:t>
            </w:r>
          </w:p>
        </w:tc>
      </w:tr>
      <w:tr w:rsidR="001220B3" w:rsidRPr="001220B3" w:rsidTr="00C81C7C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технического состояния конструктивных элементов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1,84р.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мусора в теплый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снега и скалывание сосулек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14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ГВС (без учета обхода квартир)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9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ГВС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до 50 мм)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3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2.5.2.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ХВС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до 50 мм)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1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системы вентиляции (каналы и шахты)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0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системы вентиляции (каналы и шахты)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0,16р.</w:t>
            </w:r>
          </w:p>
        </w:tc>
      </w:tr>
      <w:tr w:rsidR="001220B3" w:rsidRPr="001220B3" w:rsidTr="00C81C7C">
        <w:trPr>
          <w:trHeight w:val="15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1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канализации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100 мм)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газоснабжения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6,91р.</w:t>
            </w:r>
          </w:p>
        </w:tc>
      </w:tr>
      <w:tr w:rsidR="001220B3" w:rsidRPr="001220B3" w:rsidTr="00C81C7C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газообслу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1,43р.</w:t>
            </w:r>
          </w:p>
        </w:tc>
      </w:tr>
      <w:tr w:rsidR="001220B3" w:rsidRPr="001220B3" w:rsidTr="00C81C7C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рег. армат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баки)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0,34р.</w:t>
            </w:r>
          </w:p>
        </w:tc>
      </w:tr>
      <w:tr w:rsidR="001220B3" w:rsidRPr="001220B3" w:rsidTr="00C81C7C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Детальный осмотр разводящих трубопроводов отопления и радиаторов (без учета обхода квартир)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0,51р.</w:t>
            </w:r>
          </w:p>
        </w:tc>
      </w:tr>
      <w:tr w:rsidR="001220B3" w:rsidRPr="001220B3" w:rsidTr="00C81C7C">
        <w:trPr>
          <w:trHeight w:val="40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тех. отчета)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0,21р.</w:t>
            </w:r>
          </w:p>
        </w:tc>
      </w:tr>
      <w:tr w:rsidR="001220B3" w:rsidRPr="001220B3" w:rsidTr="00C81C7C">
        <w:trPr>
          <w:trHeight w:val="49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12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системе отопления (стояки)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6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и промывка радиаторов (отопительных приборов до 12 секций)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открытой электропроводки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13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скрытой электропроводки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0,11р.</w:t>
            </w:r>
          </w:p>
        </w:tc>
      </w:tr>
      <w:tr w:rsidR="001220B3" w:rsidRPr="001220B3" w:rsidTr="00C81C7C">
        <w:trPr>
          <w:trHeight w:val="16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1,18р.</w:t>
            </w:r>
          </w:p>
        </w:tc>
      </w:tr>
      <w:tr w:rsidR="001220B3" w:rsidRPr="001220B3" w:rsidTr="00C81C7C">
        <w:trPr>
          <w:trHeight w:val="23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13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2 раз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0,84р.</w:t>
            </w:r>
          </w:p>
        </w:tc>
      </w:tr>
      <w:tr w:rsidR="001220B3" w:rsidRPr="001220B3" w:rsidTr="00C81C7C">
        <w:trPr>
          <w:trHeight w:val="18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третьего этажа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2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протирка стен, окрашенных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маслянной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1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(легкодоступные)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6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(труднодоступные)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1,90р.</w:t>
            </w:r>
          </w:p>
        </w:tc>
      </w:tr>
      <w:tr w:rsidR="001220B3" w:rsidRPr="001220B3" w:rsidTr="00C81C7C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свыше 2 см на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через 3 часа во время снегопада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0,69р.</w:t>
            </w:r>
          </w:p>
        </w:tc>
      </w:tr>
      <w:tr w:rsidR="001220B3" w:rsidRPr="001220B3" w:rsidTr="00C81C7C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3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2.12.4.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 в теплый период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8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 (средняя засоренность)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0,93р.</w:t>
            </w:r>
          </w:p>
        </w:tc>
      </w:tr>
      <w:tr w:rsidR="001220B3" w:rsidRPr="001220B3" w:rsidTr="00C81C7C">
        <w:trPr>
          <w:trHeight w:val="51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территории от наледи и льда без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песком или песком с хлоридами (2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(мелкий ремонт)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0,07р.</w:t>
            </w:r>
          </w:p>
        </w:tc>
      </w:tr>
      <w:tr w:rsidR="001220B3" w:rsidRPr="001220B3" w:rsidTr="00C81C7C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ГВС диаметром до 50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1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2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ХВС диаметром до 50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1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2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51-75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3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76-100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2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100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9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Притирка запорной арматуры без снятия с места (пробочный кран диаметром 32 мм)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3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8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4,39р.</w:t>
            </w:r>
          </w:p>
        </w:tc>
      </w:tr>
      <w:tr w:rsidR="001220B3" w:rsidRPr="001220B3" w:rsidTr="00C81C7C">
        <w:trPr>
          <w:trHeight w:val="15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Ремонт штукатурки цоколя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0,11р.</w:t>
            </w:r>
          </w:p>
        </w:tc>
      </w:tr>
      <w:tr w:rsidR="001220B3" w:rsidRPr="001220B3" w:rsidTr="00C81C7C">
        <w:trPr>
          <w:trHeight w:val="19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Фундамент. Ремонт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бетонной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Оштукатуривание поверхности цоколя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4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трещин в кирпичных стенах кирпичом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0,41р.</w:t>
            </w:r>
          </w:p>
        </w:tc>
      </w:tr>
      <w:tr w:rsidR="001220B3" w:rsidRPr="001220B3" w:rsidTr="00C81C7C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местах примыкания балконных плит к стенам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желобов настенных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Ремонт водосточных труб (снятие, выправка, навеска, замена ухватов и пробок) с земли или подмостей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обделок примыканий из листовой стали с применением герметизирующей мастики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примык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 стенам)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32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2,20р.</w:t>
            </w:r>
          </w:p>
        </w:tc>
      </w:tr>
      <w:tr w:rsidR="001220B3" w:rsidRPr="001220B3" w:rsidTr="00C81C7C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оконных переплетов (узкие одинарные коробки для одного переплета)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форточек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подоконных досок без снятия с места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Окна и двери. Ремонт дверных полотен (двери на планках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4.1.14.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Нарезка и прирезка стекол 2.5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8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4.1.15.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Смена стекол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остекленение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двойной белильной замазке при размере фальцев 10х15 мм)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Лестницы и крыльца. Заделка выбоин в каменных ступенях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0,66р.</w:t>
            </w:r>
          </w:p>
        </w:tc>
      </w:tr>
      <w:tr w:rsidR="001220B3" w:rsidRPr="001220B3" w:rsidTr="00C81C7C">
        <w:trPr>
          <w:trHeight w:val="18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Полы. Ремонт бетонных полов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(стены)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3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(потолок)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4.1.20.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клеевая окраска стен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8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Известковая окраска ранее окрашенных поверхностей потолков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окон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дверей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56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Масляная окраска ранее окрашенных металлических поверхностей радиаторов, конвекторов и др. приборов отопления (за 2 раза)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Окрашивание масляными составами деревянных поручней (за 2 раза)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43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ХВС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оцинкованных труб д. 25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ХВС из стальных труб диаметром до 32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13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1,35р.</w:t>
            </w:r>
          </w:p>
        </w:tc>
      </w:tr>
      <w:tr w:rsidR="001220B3" w:rsidRPr="001220B3" w:rsidTr="00C81C7C">
        <w:trPr>
          <w:trHeight w:val="34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25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0,47р.</w:t>
            </w:r>
          </w:p>
        </w:tc>
      </w:tr>
      <w:tr w:rsidR="001220B3" w:rsidRPr="001220B3" w:rsidTr="00C81C7C">
        <w:trPr>
          <w:trHeight w:val="30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40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0,71р.</w:t>
            </w:r>
          </w:p>
        </w:tc>
      </w:tr>
      <w:tr w:rsidR="001220B3" w:rsidRPr="001220B3" w:rsidTr="00C81C7C">
        <w:trPr>
          <w:trHeight w:val="1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25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6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40 мм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0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прочистка и установка параллельной задвижки диаметром 50 мм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</w:tbl>
    <w:p w:rsidR="001220B3" w:rsidRPr="001220B3" w:rsidRDefault="001220B3" w:rsidP="001220B3">
      <w:pPr>
        <w:spacing w:after="0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  <w:r w:rsidRPr="001220B3">
        <w:rPr>
          <w:b/>
          <w:sz w:val="24"/>
          <w:szCs w:val="24"/>
        </w:rPr>
        <w:t>с. Монастырище, ДОС 266</w:t>
      </w: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291"/>
        <w:gridCol w:w="9356"/>
        <w:gridCol w:w="2268"/>
        <w:gridCol w:w="1842"/>
      </w:tblGrid>
      <w:tr w:rsidR="001220B3" w:rsidRPr="001220B3" w:rsidTr="00C81C7C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руб./мес.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ПО РАБОТАМ И УСЛУГАМ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26,92р.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1,75р.</w:t>
            </w:r>
          </w:p>
        </w:tc>
      </w:tr>
      <w:tr w:rsidR="001220B3" w:rsidRPr="001220B3" w:rsidTr="00C81C7C">
        <w:trPr>
          <w:trHeight w:val="2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(периодическое обслуживание)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43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электроснабжения в доме со сроком эксплуатации 51-70 лет (электротехнические работы)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5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ХВС в доме со сроком эксплуатации 51-70 лет (сантехнические работы)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55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ГВС в доме со сроком эксплуатации 51-70 лет (сантехнические работы)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56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1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25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2,82р.</w:t>
            </w:r>
          </w:p>
        </w:tc>
      </w:tr>
      <w:tr w:rsidR="001220B3" w:rsidRPr="001220B3" w:rsidTr="00C81C7C">
        <w:trPr>
          <w:trHeight w:val="1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технического состояния конструктивных элементов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1,38р.</w:t>
            </w:r>
          </w:p>
        </w:tc>
      </w:tr>
      <w:tr w:rsidR="001220B3" w:rsidRPr="001220B3" w:rsidTr="00C81C7C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технического состояния конструктивных элементов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0,44р.</w:t>
            </w:r>
          </w:p>
        </w:tc>
      </w:tr>
      <w:tr w:rsidR="001220B3" w:rsidRPr="001220B3" w:rsidTr="00C81C7C">
        <w:trPr>
          <w:trHeight w:val="26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мусора в теплый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28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снега и скалывание сосулек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2,84р.</w:t>
            </w:r>
          </w:p>
        </w:tc>
      </w:tr>
      <w:tr w:rsidR="001220B3" w:rsidRPr="001220B3" w:rsidTr="00C81C7C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водопровода ГВС (без учета обхода квартир)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6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0,81р.</w:t>
            </w:r>
          </w:p>
        </w:tc>
      </w:tr>
      <w:tr w:rsidR="001220B3" w:rsidRPr="001220B3" w:rsidTr="00C81C7C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ГВС (без учета обхода квартир)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1,36р.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водопровода ХВС (без учета обхода квартир)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6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ХВС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до 50 мм)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1,08р.</w:t>
            </w:r>
          </w:p>
        </w:tc>
      </w:tr>
      <w:tr w:rsidR="001220B3" w:rsidRPr="001220B3" w:rsidTr="00C81C7C">
        <w:trPr>
          <w:trHeight w:val="31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системы вентиляции (каналы и шахты)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26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системы вентиляции (каналы и шахты)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0,38р.</w:t>
            </w:r>
          </w:p>
        </w:tc>
      </w:tr>
      <w:tr w:rsidR="001220B3" w:rsidRPr="001220B3" w:rsidTr="00C81C7C">
        <w:trPr>
          <w:trHeight w:val="28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0,25р.</w:t>
            </w:r>
          </w:p>
        </w:tc>
      </w:tr>
      <w:tr w:rsidR="001220B3" w:rsidRPr="001220B3" w:rsidTr="00C81C7C">
        <w:trPr>
          <w:trHeight w:val="28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канализации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100 мм)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газоснабжения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3,12р.</w:t>
            </w:r>
          </w:p>
        </w:tc>
      </w:tr>
      <w:tr w:rsidR="001220B3" w:rsidRPr="001220B3" w:rsidTr="00C81C7C">
        <w:trPr>
          <w:trHeight w:val="28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газообслу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1,35р.</w:t>
            </w:r>
          </w:p>
        </w:tc>
      </w:tr>
      <w:tr w:rsidR="001220B3" w:rsidRPr="001220B3" w:rsidTr="00C81C7C">
        <w:trPr>
          <w:trHeight w:val="44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рег. армат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баки)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0,25р.</w:t>
            </w:r>
          </w:p>
        </w:tc>
      </w:tr>
      <w:tr w:rsidR="001220B3" w:rsidRPr="001220B3" w:rsidTr="00C81C7C">
        <w:trPr>
          <w:trHeight w:val="53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Детальный осмотр разводящих трубопроводов отопления и радиаторов (без учета обхода квартир)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0,55р.</w:t>
            </w:r>
          </w:p>
        </w:tc>
      </w:tr>
      <w:tr w:rsidR="001220B3" w:rsidRPr="001220B3" w:rsidTr="00C81C7C">
        <w:trPr>
          <w:trHeight w:val="4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2.9.3.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тех. отчета)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50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системе отопления (стояки)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6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и промывка радиаторов (отопительных приборов до 12 секций)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0,69р.</w:t>
            </w:r>
          </w:p>
        </w:tc>
      </w:tr>
      <w:tr w:rsidR="001220B3" w:rsidRPr="001220B3" w:rsidTr="00C81C7C">
        <w:trPr>
          <w:trHeight w:val="15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открытой электропроводки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0,26р.</w:t>
            </w:r>
          </w:p>
        </w:tc>
      </w:tr>
      <w:tr w:rsidR="001220B3" w:rsidRPr="001220B3" w:rsidTr="00C81C7C">
        <w:trPr>
          <w:trHeight w:val="19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скрытой электропроводки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0,26р.</w:t>
            </w:r>
          </w:p>
        </w:tc>
      </w:tr>
      <w:tr w:rsidR="001220B3" w:rsidRPr="001220B3" w:rsidTr="00C81C7C">
        <w:trPr>
          <w:trHeight w:val="23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2,12р.</w:t>
            </w:r>
          </w:p>
        </w:tc>
      </w:tr>
      <w:tr w:rsidR="001220B3" w:rsidRPr="001220B3" w:rsidTr="00C81C7C">
        <w:trPr>
          <w:trHeight w:val="30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23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0,38р.</w:t>
            </w:r>
          </w:p>
        </w:tc>
      </w:tr>
      <w:tr w:rsidR="001220B3" w:rsidRPr="001220B3" w:rsidTr="00C81C7C">
        <w:trPr>
          <w:trHeight w:val="14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18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2.11.4.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третьего этажа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0,94р.</w:t>
            </w:r>
          </w:p>
        </w:tc>
      </w:tr>
      <w:tr w:rsidR="001220B3" w:rsidRPr="001220B3" w:rsidTr="00C81C7C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2.11.5.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2.11.6.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протирка стен, окрашенных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маслянной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2.11.7.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(легкодоступные)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8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2.11.8.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2.11.9.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(труднодоступные)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2,95р.</w:t>
            </w:r>
          </w:p>
        </w:tc>
      </w:tr>
      <w:tr w:rsidR="001220B3" w:rsidRPr="001220B3" w:rsidTr="00C81C7C">
        <w:trPr>
          <w:trHeight w:val="14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свыше 2 см на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1,46р.</w:t>
            </w:r>
          </w:p>
        </w:tc>
      </w:tr>
      <w:tr w:rsidR="001220B3" w:rsidRPr="001220B3" w:rsidTr="00C81C7C">
        <w:trPr>
          <w:trHeight w:val="24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0,17р.</w:t>
            </w:r>
          </w:p>
        </w:tc>
      </w:tr>
      <w:tr w:rsidR="001220B3" w:rsidRPr="001220B3" w:rsidTr="00C81C7C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2.12.4.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 в теплый период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0,42р.</w:t>
            </w:r>
          </w:p>
        </w:tc>
      </w:tr>
      <w:tr w:rsidR="001220B3" w:rsidRPr="001220B3" w:rsidTr="00C81C7C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2.12.5.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 (средняя засоренность)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0,79р.</w:t>
            </w:r>
          </w:p>
        </w:tc>
      </w:tr>
      <w:tr w:rsidR="001220B3" w:rsidRPr="001220B3" w:rsidTr="00C81C7C">
        <w:trPr>
          <w:trHeight w:val="4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2.12.6.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территории от наледи и льда без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песком или песком с хлоридами (1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в трое суток во время гололеда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7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(мелкий ремонт)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31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ГВС диаметром до 50 мм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   по мере необходимости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0,04р.</w:t>
            </w:r>
          </w:p>
        </w:tc>
      </w:tr>
      <w:tr w:rsidR="001220B3" w:rsidRPr="001220B3" w:rsidTr="00C81C7C">
        <w:trPr>
          <w:trHeight w:val="26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14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ХВС диаметром до 50 мм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9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3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28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51-75 мм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76-100 мм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100 мм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30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Притирка запорной арматуры без снятия с места (пробочный кран диаметром 32 мм)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6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8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3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2,44р.</w:t>
            </w:r>
          </w:p>
        </w:tc>
      </w:tr>
      <w:tr w:rsidR="001220B3" w:rsidRPr="001220B3" w:rsidTr="00C81C7C">
        <w:trPr>
          <w:trHeight w:val="21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Ремонт штукатурки цоколя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Фундамент. Ремонт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бетонной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Оштукатуривание поверхности цоколя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8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трещин в кирпичных стенах кирпичом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0,29р.</w:t>
            </w:r>
          </w:p>
        </w:tc>
      </w:tr>
      <w:tr w:rsidR="001220B3" w:rsidRPr="001220B3" w:rsidTr="00C81C7C">
        <w:trPr>
          <w:trHeight w:val="21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местах примыкания балконных плит к стенам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желобов настенных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Разборка водосточных труб (с земли или подмостей)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1220B3" w:rsidRPr="001220B3" w:rsidTr="00C81C7C">
        <w:trPr>
          <w:trHeight w:val="42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обделок примыканий из листовой стали с применением герметизирующей мастики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примык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 стенам)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23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0,81р.</w:t>
            </w:r>
          </w:p>
        </w:tc>
      </w:tr>
      <w:tr w:rsidR="001220B3" w:rsidRPr="001220B3" w:rsidTr="00C81C7C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оконных переплетов (узкие одинарные коробки для одного переплета)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форточек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6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подоконных досок без снятия с места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Окна и двери. Ремонт дверных полотен (двери на планках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42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Смена стекол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остекленение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двойной белильной замазке при размере фальцев 10х15 мм)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Лестницы и крыльца. Заделка выбоин в каменных ступенях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Полы. Ремонт бетонных полов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(стены)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(потолок)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клеевая окраска стен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8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4.1.20.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Известковая окраска ранее окрашенных поверхностей потолков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окон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Улучшенная масляная окраска ранее окрашенных поверхностей дверей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Окрашивание масляными составами деревянных поручней (за 2 раза)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2,54р.</w:t>
            </w:r>
          </w:p>
        </w:tc>
      </w:tr>
      <w:tr w:rsidR="001220B3" w:rsidRPr="001220B3" w:rsidTr="00C81C7C">
        <w:trPr>
          <w:trHeight w:val="57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4.2.1.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ХВС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оцинкованных труб д. 25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1,82р.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ХВС из стальных труб диаметром до 32 мм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29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0,63р.</w:t>
            </w:r>
          </w:p>
        </w:tc>
      </w:tr>
      <w:tr w:rsidR="001220B3" w:rsidRPr="001220B3" w:rsidTr="00C81C7C">
        <w:trPr>
          <w:trHeight w:val="42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25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0,53р.</w:t>
            </w:r>
          </w:p>
        </w:tc>
      </w:tr>
      <w:tr w:rsidR="001220B3" w:rsidRPr="001220B3" w:rsidTr="00C81C7C">
        <w:trPr>
          <w:trHeight w:val="10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25 мм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9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прочистка и установка параллельной задвижки диаметром 50 мм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</w:tbl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  <w:r w:rsidRPr="001220B3">
        <w:rPr>
          <w:b/>
          <w:sz w:val="24"/>
          <w:szCs w:val="24"/>
        </w:rPr>
        <w:t>с. Монастырище, ДОС 280</w:t>
      </w: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291"/>
        <w:gridCol w:w="9497"/>
        <w:gridCol w:w="2127"/>
        <w:gridCol w:w="1842"/>
      </w:tblGrid>
      <w:tr w:rsidR="001220B3" w:rsidRPr="001220B3" w:rsidTr="00C81C7C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руб./мес.</w:t>
            </w:r>
          </w:p>
        </w:tc>
      </w:tr>
      <w:tr w:rsidR="001220B3" w:rsidRPr="001220B3" w:rsidTr="00C81C7C">
        <w:trPr>
          <w:trHeight w:val="151"/>
        </w:trPr>
        <w:tc>
          <w:tcPr>
            <w:tcW w:w="12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ПО РАБОТАМ И УСЛУГАМ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1,75р.</w:t>
            </w:r>
          </w:p>
        </w:tc>
      </w:tr>
      <w:tr w:rsidR="001220B3" w:rsidRPr="001220B3" w:rsidTr="00C81C7C">
        <w:trPr>
          <w:trHeight w:val="20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(периодическое обслуживание)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23,29р.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42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электроснабжения в доме со сроком эксплуатации 51-70 лет (электротехнические 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ХВС в доме со сроком эксплуатации 51-70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ГВС в доме со сроком эксплуатации 51-70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7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5,67р.</w:t>
            </w:r>
          </w:p>
        </w:tc>
      </w:tr>
      <w:tr w:rsidR="001220B3" w:rsidRPr="001220B3" w:rsidTr="00C81C7C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2,81р.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1,80р.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мусора в теплый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снега и скалывание сосулек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2,35р.</w:t>
            </w:r>
          </w:p>
        </w:tc>
      </w:tr>
      <w:tr w:rsidR="001220B3" w:rsidRPr="001220B3" w:rsidTr="00C81C7C">
        <w:trPr>
          <w:trHeight w:val="14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ГВС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2,07р.</w:t>
            </w:r>
          </w:p>
        </w:tc>
      </w:tr>
      <w:tr w:rsidR="001220B3" w:rsidRPr="001220B3" w:rsidTr="00C81C7C">
        <w:trPr>
          <w:trHeight w:val="19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ГВС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до 50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0,88р.</w:t>
            </w:r>
          </w:p>
        </w:tc>
      </w:tr>
      <w:tr w:rsidR="001220B3" w:rsidRPr="001220B3" w:rsidTr="00C81C7C">
        <w:trPr>
          <w:trHeight w:val="2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0,46р.</w:t>
            </w:r>
          </w:p>
        </w:tc>
      </w:tr>
      <w:tr w:rsidR="001220B3" w:rsidRPr="001220B3" w:rsidTr="00C81C7C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ХВС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до 50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0,11р.</w:t>
            </w:r>
          </w:p>
        </w:tc>
      </w:tr>
      <w:tr w:rsidR="001220B3" w:rsidRPr="001220B3" w:rsidTr="00C81C7C">
        <w:trPr>
          <w:trHeight w:val="29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0,39р.</w:t>
            </w:r>
          </w:p>
        </w:tc>
      </w:tr>
      <w:tr w:rsidR="001220B3" w:rsidRPr="001220B3" w:rsidTr="00C81C7C">
        <w:trPr>
          <w:trHeight w:val="1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0,16р.</w:t>
            </w:r>
          </w:p>
        </w:tc>
      </w:tr>
      <w:tr w:rsidR="001220B3" w:rsidRPr="001220B3" w:rsidTr="00C81C7C">
        <w:trPr>
          <w:trHeight w:val="18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канализации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100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газоснабжения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4,25р.</w:t>
            </w:r>
          </w:p>
        </w:tc>
      </w:tr>
      <w:tr w:rsidR="001220B3" w:rsidRPr="001220B3" w:rsidTr="00C81C7C">
        <w:trPr>
          <w:trHeight w:val="24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газообслу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1,31р.</w:t>
            </w:r>
          </w:p>
        </w:tc>
      </w:tr>
      <w:tr w:rsidR="001220B3" w:rsidRPr="001220B3" w:rsidTr="00C81C7C">
        <w:trPr>
          <w:trHeight w:val="4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рег. армат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баки)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0,25р.</w:t>
            </w:r>
          </w:p>
        </w:tc>
      </w:tr>
      <w:tr w:rsidR="001220B3" w:rsidRPr="001220B3" w:rsidTr="00C81C7C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Детальный осмотр разводящих трубопроводов отопления и радиаторов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0,56р.</w:t>
            </w:r>
          </w:p>
        </w:tc>
      </w:tr>
      <w:tr w:rsidR="001220B3" w:rsidRPr="001220B3" w:rsidTr="00C81C7C">
        <w:trPr>
          <w:trHeight w:val="3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тех. отчета)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44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системе отопления (стояки)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8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и промывка радиаторов (отопительных приборов до 12 секций)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0,56р.</w:t>
            </w:r>
          </w:p>
        </w:tc>
      </w:tr>
      <w:tr w:rsidR="001220B3" w:rsidRPr="001220B3" w:rsidTr="00C81C7C">
        <w:trPr>
          <w:trHeight w:val="28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открытой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0,26р.</w:t>
            </w:r>
          </w:p>
        </w:tc>
      </w:tr>
      <w:tr w:rsidR="001220B3" w:rsidRPr="001220B3" w:rsidTr="00C81C7C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скрытой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0,26р.</w:t>
            </w:r>
          </w:p>
        </w:tc>
      </w:tr>
      <w:tr w:rsidR="001220B3" w:rsidRPr="001220B3" w:rsidTr="00C81C7C">
        <w:trPr>
          <w:trHeight w:val="1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2,16р.</w:t>
            </w:r>
          </w:p>
        </w:tc>
      </w:tr>
      <w:tr w:rsidR="001220B3" w:rsidRPr="001220B3" w:rsidTr="00C81C7C">
        <w:trPr>
          <w:trHeight w:val="4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1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0,39р.</w:t>
            </w:r>
          </w:p>
        </w:tc>
      </w:tr>
      <w:tr w:rsidR="001220B3" w:rsidRPr="001220B3" w:rsidTr="00C81C7C">
        <w:trPr>
          <w:trHeight w:val="1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0,25р.</w:t>
            </w:r>
          </w:p>
        </w:tc>
      </w:tr>
      <w:tr w:rsidR="001220B3" w:rsidRPr="001220B3" w:rsidTr="00C81C7C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0,96р.</w:t>
            </w:r>
          </w:p>
        </w:tc>
      </w:tr>
      <w:tr w:rsidR="001220B3" w:rsidRPr="001220B3" w:rsidTr="00C81C7C">
        <w:trPr>
          <w:trHeight w:val="12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0,21р.</w:t>
            </w:r>
          </w:p>
        </w:tc>
      </w:tr>
      <w:tr w:rsidR="001220B3" w:rsidRPr="001220B3" w:rsidTr="00C81C7C">
        <w:trPr>
          <w:trHeight w:val="17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протирка стен, окрашенных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маслянной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0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(легкодоступные)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5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(труднодоступные)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5,35р.</w:t>
            </w:r>
          </w:p>
        </w:tc>
      </w:tr>
      <w:tr w:rsidR="001220B3" w:rsidRPr="001220B3" w:rsidTr="00C81C7C">
        <w:trPr>
          <w:trHeight w:val="4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свыше 2 см на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2,99р.</w:t>
            </w:r>
          </w:p>
        </w:tc>
      </w:tr>
      <w:tr w:rsidR="001220B3" w:rsidRPr="001220B3" w:rsidTr="00C81C7C">
        <w:trPr>
          <w:trHeight w:val="24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2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0,17р.</w:t>
            </w:r>
          </w:p>
        </w:tc>
      </w:tr>
      <w:tr w:rsidR="001220B3" w:rsidRPr="001220B3" w:rsidTr="00C81C7C">
        <w:trPr>
          <w:trHeight w:val="24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 в теплый период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 (средняя засоренность)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1,40р.</w:t>
            </w:r>
          </w:p>
        </w:tc>
      </w:tr>
      <w:tr w:rsidR="001220B3" w:rsidRPr="001220B3" w:rsidTr="00C81C7C">
        <w:trPr>
          <w:trHeight w:val="55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территории от наледи и льда без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песком или песком с хлоридами (2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(мелкий ремонт)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0,07р.</w:t>
            </w:r>
          </w:p>
        </w:tc>
      </w:tr>
      <w:tr w:rsidR="001220B3" w:rsidRPr="001220B3" w:rsidTr="00C81C7C">
        <w:trPr>
          <w:trHeight w:val="16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4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ГВС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1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ХВС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0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4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8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76-100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4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100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9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Притирка запорной арматуры без снятия с места (пробочный кран диаметром 32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9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4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9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8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2,41р.</w:t>
            </w:r>
          </w:p>
        </w:tc>
      </w:tr>
      <w:tr w:rsidR="001220B3" w:rsidRPr="001220B3" w:rsidTr="00C81C7C">
        <w:trPr>
          <w:trHeight w:val="1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Ремонт штукатурки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0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Фундамент. Ремонт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бетонной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Оштукатуривание поверхности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трещин в кирпичных стенах кирпичом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местах примыкания балконных плит к стенам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2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желобов настенных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4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Ремонт водосточных труб (снятие, выправка, навеска, замена ухватов и пробок) с земли или подмостей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оконных переплетов (узкие одинарные коробки для одного переплета)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форточек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подоконных досок без снятия с места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Окна и двери. Ремонт дверных полотен (двери на врезных шпонках или в наконечник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4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Нарезка и прирезка стекол 2.5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54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Смена стекол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остекленение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двойной белильной замазке при размере фальцев 10х15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4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Лестницы и крыльца. Заделка выбоин в каменных ступенях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0,58р.</w:t>
            </w:r>
          </w:p>
        </w:tc>
      </w:tr>
      <w:tr w:rsidR="001220B3" w:rsidRPr="001220B3" w:rsidTr="00C81C7C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Полы. Ремонт бетонных полов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2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(стены)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2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(потолок)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1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клеевая окраска стен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1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Известковая окраска ранее окрашенных поверхностей потолков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окон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дверей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Окрашивание масляными составами деревянных поручней (за 2 раза)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57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ХВС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оцинкованных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27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ХВС из стальных труб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9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1,47р.</w:t>
            </w:r>
          </w:p>
        </w:tc>
      </w:tr>
      <w:tr w:rsidR="001220B3" w:rsidRPr="001220B3" w:rsidTr="00C81C7C">
        <w:trPr>
          <w:trHeight w:val="43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0,54р.</w:t>
            </w:r>
          </w:p>
        </w:tc>
      </w:tr>
      <w:tr w:rsidR="001220B3" w:rsidRPr="001220B3" w:rsidTr="00C81C7C">
        <w:trPr>
          <w:trHeight w:val="39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40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0,76р.</w:t>
            </w:r>
          </w:p>
        </w:tc>
      </w:tr>
      <w:tr w:rsidR="001220B3" w:rsidRPr="001220B3" w:rsidTr="00C81C7C">
        <w:trPr>
          <w:trHeight w:val="20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25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4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40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12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прочистка и установка параллельной задвижки диаметром 50 мм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</w:tbl>
    <w:p w:rsidR="001220B3" w:rsidRPr="001220B3" w:rsidRDefault="001220B3" w:rsidP="001220B3">
      <w:pPr>
        <w:spacing w:after="0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  <w:r w:rsidRPr="001220B3">
        <w:rPr>
          <w:b/>
          <w:sz w:val="24"/>
          <w:szCs w:val="24"/>
        </w:rPr>
        <w:t>с. Монастырище, ДОС 320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291"/>
        <w:gridCol w:w="9497"/>
        <w:gridCol w:w="2127"/>
        <w:gridCol w:w="1842"/>
      </w:tblGrid>
      <w:tr w:rsidR="001220B3" w:rsidRPr="001220B3" w:rsidTr="00C81C7C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руб./мес.</w:t>
            </w:r>
          </w:p>
        </w:tc>
      </w:tr>
      <w:tr w:rsidR="001220B3" w:rsidRPr="001220B3" w:rsidTr="00C81C7C">
        <w:trPr>
          <w:trHeight w:val="193"/>
        </w:trPr>
        <w:tc>
          <w:tcPr>
            <w:tcW w:w="12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ПО РАБОТАМ И УСЛУГАМ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1,75р.</w:t>
            </w:r>
          </w:p>
        </w:tc>
      </w:tr>
      <w:tr w:rsidR="001220B3" w:rsidRPr="001220B3" w:rsidTr="00C81C7C">
        <w:trPr>
          <w:trHeight w:val="2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(периодическое обслуживание)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23,24р.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электроснабжения в доме со сроком эксплуатации до 50 лет (электротехнические 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ХВС в доме со сроком эксплуатации до 50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ГВС в доме со сроком эксплуатации до 50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52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0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23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1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7,00р.</w:t>
            </w:r>
          </w:p>
        </w:tc>
      </w:tr>
      <w:tr w:rsidR="001220B3" w:rsidRPr="001220B3" w:rsidTr="00C81C7C">
        <w:trPr>
          <w:trHeight w:val="1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3,69р.</w:t>
            </w:r>
          </w:p>
        </w:tc>
      </w:tr>
      <w:tr w:rsidR="001220B3" w:rsidRPr="001220B3" w:rsidTr="00C81C7C">
        <w:trPr>
          <w:trHeight w:val="2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2,36р.</w:t>
            </w:r>
          </w:p>
        </w:tc>
      </w:tr>
      <w:tr w:rsidR="001220B3" w:rsidRPr="001220B3" w:rsidTr="00C81C7C">
        <w:trPr>
          <w:trHeight w:val="13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мусора в теплый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18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снега и скалывание сосулек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2,44р.</w:t>
            </w:r>
          </w:p>
        </w:tc>
      </w:tr>
      <w:tr w:rsidR="001220B3" w:rsidRPr="001220B3" w:rsidTr="00C81C7C">
        <w:trPr>
          <w:trHeight w:val="2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ГВС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1,76р.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ГВС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100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0,74р.</w:t>
            </w:r>
          </w:p>
        </w:tc>
      </w:tr>
      <w:tr w:rsidR="001220B3" w:rsidRPr="001220B3" w:rsidTr="00C81C7C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0,39р.</w:t>
            </w:r>
          </w:p>
        </w:tc>
      </w:tr>
      <w:tr w:rsidR="001220B3" w:rsidRPr="001220B3" w:rsidTr="00C81C7C">
        <w:trPr>
          <w:trHeight w:val="27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ХВС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до 50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1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0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1,48р.</w:t>
            </w:r>
          </w:p>
        </w:tc>
      </w:tr>
      <w:tr w:rsidR="001220B3" w:rsidRPr="001220B3" w:rsidTr="00C81C7C">
        <w:trPr>
          <w:trHeight w:val="25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0,59р.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канализации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100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газоснабжения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3,98р.</w:t>
            </w:r>
          </w:p>
        </w:tc>
      </w:tr>
      <w:tr w:rsidR="001220B3" w:rsidRPr="001220B3" w:rsidTr="00C81C7C">
        <w:trPr>
          <w:trHeight w:val="29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газообслу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0,92р.</w:t>
            </w:r>
          </w:p>
        </w:tc>
      </w:tr>
      <w:tr w:rsidR="001220B3" w:rsidRPr="001220B3" w:rsidTr="00C81C7C">
        <w:trPr>
          <w:trHeight w:val="4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2.9.1.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рег. армат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баки)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0,22р.</w:t>
            </w:r>
          </w:p>
        </w:tc>
      </w:tr>
      <w:tr w:rsidR="001220B3" w:rsidRPr="001220B3" w:rsidTr="00C81C7C">
        <w:trPr>
          <w:trHeight w:val="53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Детальный осмотр разводящих трубопроводов отопления и радиаторов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0,29р.</w:t>
            </w:r>
          </w:p>
        </w:tc>
      </w:tr>
      <w:tr w:rsidR="001220B3" w:rsidRPr="001220B3" w:rsidTr="00C81C7C">
        <w:trPr>
          <w:trHeight w:val="41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тех. отчета)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50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0,17р.</w:t>
            </w:r>
          </w:p>
        </w:tc>
      </w:tr>
      <w:tr w:rsidR="001220B3" w:rsidRPr="001220B3" w:rsidTr="00C81C7C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системе отопления (стояки)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и промывка радиаторов (отопительных приборов до 12 секций)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открытой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скрытой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1,27р.</w:t>
            </w:r>
          </w:p>
        </w:tc>
      </w:tr>
      <w:tr w:rsidR="001220B3" w:rsidRPr="001220B3" w:rsidTr="00C81C7C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26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протирка стен, окрашенных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маслянной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(легкодоступные)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6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(труднодоступные)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13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4,79р.</w:t>
            </w:r>
          </w:p>
        </w:tc>
      </w:tr>
      <w:tr w:rsidR="001220B3" w:rsidRPr="001220B3" w:rsidTr="00C81C7C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свыше 2 см на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3,24р.</w:t>
            </w:r>
          </w:p>
        </w:tc>
      </w:tr>
      <w:tr w:rsidR="001220B3" w:rsidRPr="001220B3" w:rsidTr="00C81C7C">
        <w:trPr>
          <w:trHeight w:val="26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1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2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 в теплый период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0,46р.</w:t>
            </w:r>
          </w:p>
        </w:tc>
      </w:tr>
      <w:tr w:rsidR="001220B3" w:rsidRPr="001220B3" w:rsidTr="00C81C7C">
        <w:trPr>
          <w:trHeight w:val="26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 (средняя засоренность)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0,23р.</w:t>
            </w:r>
          </w:p>
        </w:tc>
      </w:tr>
      <w:tr w:rsidR="001220B3" w:rsidRPr="001220B3" w:rsidTr="00C81C7C">
        <w:trPr>
          <w:trHeight w:val="42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территории от наледи и льда без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песком или песком с хлоридами (2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(мелкий ремонт)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0,05р.</w:t>
            </w:r>
          </w:p>
        </w:tc>
      </w:tr>
      <w:tr w:rsidR="001220B3" w:rsidRPr="001220B3" w:rsidTr="00C81C7C">
        <w:trPr>
          <w:trHeight w:val="26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ГВС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7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ХВС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2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8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76-100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100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5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Притирка запорной арматуры без снятия с места (пробочный кран диаметром 32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9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4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1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1,76р.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Ремонт штукатурки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14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Фундамент. Ремонт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бетонной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7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Оштукатуривание поверхности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2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трещин в кирпичных стенах кирпичом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0,21р.</w:t>
            </w:r>
          </w:p>
        </w:tc>
      </w:tr>
      <w:tr w:rsidR="001220B3" w:rsidRPr="001220B3" w:rsidTr="00C81C7C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местах примыкания балконных плит к стенам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желобов настенных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1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Ремонт водосточных труб (снятие, выправка, навеска, замена ухватов и пробок) с земли или подмостей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50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обделок примыканий из листовой стали с применением герметизирующей мастики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примык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 стенам)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7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0,58р.</w:t>
            </w:r>
          </w:p>
        </w:tc>
      </w:tr>
      <w:tr w:rsidR="001220B3" w:rsidRPr="001220B3" w:rsidTr="00C81C7C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оконных переплетов (узкие одинарные коробки для одного переплета)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6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форточек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подоконных досок без снятия с места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56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Окна и двери. Ремонт дверных полотен (двери на врезных шпонках или в наконечник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55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Смена стекол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остекленение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двойной белильной замазке при размере фальцев 10х15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6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Лестницы и крыльца. Заделка выбоин в каменных ступенях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0,41р.</w:t>
            </w:r>
          </w:p>
        </w:tc>
      </w:tr>
      <w:tr w:rsidR="001220B3" w:rsidRPr="001220B3" w:rsidTr="00C81C7C">
        <w:trPr>
          <w:trHeight w:val="28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(стены)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8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(потолок)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клеевая окраска стен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8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4.1.19.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Известковая окраска ранее окрашенных поверхностей потолков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4.1.20.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окон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дверей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Окрашивание масляными составами деревянных поручней (за 2 раза)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42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ХВС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оцинкованных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5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ХВС из стальных труб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14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1,03р.</w:t>
            </w:r>
          </w:p>
        </w:tc>
      </w:tr>
      <w:tr w:rsidR="001220B3" w:rsidRPr="001220B3" w:rsidTr="00C81C7C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0,38р.</w:t>
            </w:r>
          </w:p>
        </w:tc>
      </w:tr>
      <w:tr w:rsidR="001220B3" w:rsidRPr="001220B3" w:rsidTr="00C81C7C">
        <w:trPr>
          <w:trHeight w:val="41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40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0,53р.</w:t>
            </w:r>
          </w:p>
        </w:tc>
      </w:tr>
      <w:tr w:rsidR="001220B3" w:rsidRPr="001220B3" w:rsidTr="00C81C7C">
        <w:trPr>
          <w:trHeight w:val="23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25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40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прочистка и установка параллельной задвижки диаметром 50 мм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</w:tbl>
    <w:p w:rsidR="001220B3" w:rsidRPr="001220B3" w:rsidRDefault="001220B3" w:rsidP="001220B3">
      <w:pPr>
        <w:spacing w:after="0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  <w:r w:rsidRPr="001220B3">
        <w:rPr>
          <w:b/>
          <w:sz w:val="24"/>
          <w:szCs w:val="24"/>
        </w:rPr>
        <w:t>с. Монастырище, ДОС 332</w:t>
      </w: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291"/>
        <w:gridCol w:w="9497"/>
        <w:gridCol w:w="2127"/>
        <w:gridCol w:w="1842"/>
      </w:tblGrid>
      <w:tr w:rsidR="001220B3" w:rsidRPr="001220B3" w:rsidTr="00C81C7C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руб./мес.</w:t>
            </w:r>
          </w:p>
        </w:tc>
      </w:tr>
      <w:tr w:rsidR="001220B3" w:rsidRPr="001220B3" w:rsidTr="00C81C7C">
        <w:trPr>
          <w:trHeight w:val="197"/>
        </w:trPr>
        <w:tc>
          <w:tcPr>
            <w:tcW w:w="10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 ПО РАБОТАМ И УСЛУГАМ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25,32р.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1,75р.</w:t>
            </w:r>
          </w:p>
        </w:tc>
      </w:tr>
      <w:tr w:rsidR="001220B3" w:rsidRPr="001220B3" w:rsidTr="00C81C7C">
        <w:trPr>
          <w:trHeight w:val="10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(периодическое обслуживание)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14,77р.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электроснабжения в доме со сроком эксплуатации до 50 лет (электротехнические 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ХВС в доме со сроком эксплуатации до 50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38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ГВС в доме со сроком эксплуатации до 50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33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8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3,45р.</w:t>
            </w:r>
          </w:p>
        </w:tc>
      </w:tr>
      <w:tr w:rsidR="001220B3" w:rsidRPr="001220B3" w:rsidTr="00C81C7C">
        <w:trPr>
          <w:trHeight w:val="16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1,05р.</w:t>
            </w:r>
          </w:p>
        </w:tc>
      </w:tr>
      <w:tr w:rsidR="001220B3" w:rsidRPr="001220B3" w:rsidTr="00C81C7C">
        <w:trPr>
          <w:trHeight w:val="20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снега и скалывание сосулек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2,10р.</w:t>
            </w:r>
          </w:p>
        </w:tc>
      </w:tr>
      <w:tr w:rsidR="001220B3" w:rsidRPr="001220B3" w:rsidTr="00C81C7C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мусора в теплый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0,33р.</w:t>
            </w:r>
          </w:p>
        </w:tc>
      </w:tr>
      <w:tr w:rsidR="001220B3" w:rsidRPr="001220B3" w:rsidTr="00C81C7C">
        <w:trPr>
          <w:trHeight w:val="1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ГВС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19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ГВС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75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0,30р.</w:t>
            </w:r>
          </w:p>
        </w:tc>
      </w:tr>
      <w:tr w:rsidR="001220B3" w:rsidRPr="001220B3" w:rsidTr="00C81C7C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ХВС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75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9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1,72р.</w:t>
            </w:r>
          </w:p>
        </w:tc>
      </w:tr>
      <w:tr w:rsidR="001220B3" w:rsidRPr="001220B3" w:rsidTr="00C81C7C">
        <w:trPr>
          <w:trHeight w:val="10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0,51р.</w:t>
            </w:r>
          </w:p>
        </w:tc>
      </w:tr>
      <w:tr w:rsidR="001220B3" w:rsidRPr="001220B3" w:rsidTr="00C81C7C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канализации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75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газоснабжения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3,77р.</w:t>
            </w:r>
          </w:p>
        </w:tc>
      </w:tr>
      <w:tr w:rsidR="001220B3" w:rsidRPr="001220B3" w:rsidTr="00C81C7C">
        <w:trPr>
          <w:trHeight w:val="1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газообслу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1,27р.</w:t>
            </w:r>
          </w:p>
        </w:tc>
      </w:tr>
      <w:tr w:rsidR="001220B3" w:rsidRPr="001220B3" w:rsidTr="00C81C7C">
        <w:trPr>
          <w:trHeight w:val="50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рег. армат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баки)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41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тех. отчета)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0,16р.</w:t>
            </w:r>
          </w:p>
        </w:tc>
      </w:tr>
      <w:tr w:rsidR="001220B3" w:rsidRPr="001220B3" w:rsidTr="00C81C7C">
        <w:trPr>
          <w:trHeight w:val="2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18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системе отопления (стояки)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3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Детальный осмотр разводящих трубопроводов отопления и радиаторов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и промывка радиаторов (отопительных приборов до 12 секций)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открытой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скрытой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2,15р.</w:t>
            </w:r>
          </w:p>
        </w:tc>
      </w:tr>
      <w:tr w:rsidR="001220B3" w:rsidRPr="001220B3" w:rsidTr="00C81C7C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0,40р.</w:t>
            </w:r>
          </w:p>
        </w:tc>
      </w:tr>
      <w:tr w:rsidR="001220B3" w:rsidRPr="001220B3" w:rsidTr="00C81C7C">
        <w:trPr>
          <w:trHeight w:val="12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0,99р.</w:t>
            </w:r>
          </w:p>
        </w:tc>
      </w:tr>
      <w:tr w:rsidR="001220B3" w:rsidRPr="001220B3" w:rsidTr="00C81C7C">
        <w:trPr>
          <w:trHeight w:val="17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2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(легкодоступные)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0,37р.</w:t>
            </w:r>
          </w:p>
        </w:tc>
      </w:tr>
      <w:tr w:rsidR="001220B3" w:rsidRPr="001220B3" w:rsidTr="00C81C7C">
        <w:trPr>
          <w:trHeight w:val="12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16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протирка стен, окрашенных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маслянной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0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(труднодоступные)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5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1,32р.</w:t>
            </w:r>
          </w:p>
        </w:tc>
      </w:tr>
      <w:tr w:rsidR="001220B3" w:rsidRPr="001220B3" w:rsidTr="00C81C7C">
        <w:trPr>
          <w:trHeight w:val="3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свыше 2 см на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0,17р.</w:t>
            </w:r>
          </w:p>
        </w:tc>
      </w:tr>
      <w:tr w:rsidR="001220B3" w:rsidRPr="001220B3" w:rsidTr="00C81C7C">
        <w:trPr>
          <w:trHeight w:val="44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 в теплый период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0,41р.</w:t>
            </w:r>
          </w:p>
        </w:tc>
      </w:tr>
      <w:tr w:rsidR="001220B3" w:rsidRPr="001220B3" w:rsidTr="00C81C7C">
        <w:trPr>
          <w:trHeight w:val="1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6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территории от наледи и льда без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песком или песком с хлоридами (2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 (средняя засоренность)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(мелкий ремонт)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0,07р.</w:t>
            </w:r>
          </w:p>
        </w:tc>
      </w:tr>
      <w:tr w:rsidR="001220B3" w:rsidRPr="001220B3" w:rsidTr="00C81C7C">
        <w:trPr>
          <w:trHeight w:val="16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6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ГВС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4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ХВС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50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0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4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100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Притирка запорной арматуры без снятия с места (пробочный кран диаметром 50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2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6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0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7,84р.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Фундамент. Ремонт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бетонной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стенах крупноблочных и крупнопанельных зданий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1,14р.</w:t>
            </w:r>
          </w:p>
        </w:tc>
      </w:tr>
      <w:tr w:rsidR="001220B3" w:rsidRPr="001220B3" w:rsidTr="00C81C7C">
        <w:trPr>
          <w:trHeight w:val="24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Утепление промерзающих углов зданий и стыков панелей со стороны помещения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1,43р.</w:t>
            </w:r>
          </w:p>
        </w:tc>
      </w:tr>
      <w:tr w:rsidR="001220B3" w:rsidRPr="001220B3" w:rsidTr="00C81C7C">
        <w:trPr>
          <w:trHeight w:val="12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4,28р.</w:t>
            </w:r>
          </w:p>
        </w:tc>
      </w:tr>
      <w:tr w:rsidR="001220B3" w:rsidRPr="001220B3" w:rsidTr="00C81C7C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Окна и двери. Ремонт дверных полотен (двери на планках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1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Ремонт штукатурки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Оштукатуривание поверхности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3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желобов настенных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30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Ремонт водосточных труб (снятие, выправка, навеска, замена ухватов и пробок) с земли или подмостей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оконных переплетов (узкие одинарные коробки для одного переплета)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форточек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подоконных досок без снятия с места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1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Окна и двери. Ремонт дверных полотен (двери на врезных шпонках или в наконечник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37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Смена стекол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остекленение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двойной белильной замазке при размере фальцев 10х15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8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Лестницы и крыльца. Заделка выбоин в каменных ступенях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0,54р.</w:t>
            </w:r>
          </w:p>
        </w:tc>
      </w:tr>
      <w:tr w:rsidR="001220B3" w:rsidRPr="001220B3" w:rsidTr="00C81C7C">
        <w:trPr>
          <w:trHeight w:val="2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Полы. Ремонт бетонных полов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2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(стены)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6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(потолок)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клеевая окраска стен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4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окон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дверей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8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Окрашивание масляными составами деревянных поручней (за 2 раза)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14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ХВС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оцинкованных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5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ХВС из стальных труб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0,55р.</w:t>
            </w:r>
          </w:p>
        </w:tc>
      </w:tr>
      <w:tr w:rsidR="001220B3" w:rsidRPr="001220B3" w:rsidTr="00C81C7C">
        <w:trPr>
          <w:trHeight w:val="42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38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40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0,30р.</w:t>
            </w:r>
          </w:p>
        </w:tc>
      </w:tr>
      <w:tr w:rsidR="001220B3" w:rsidRPr="001220B3" w:rsidTr="00C81C7C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25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0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40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4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прочистка и установка параллельной задвижки диаметром 50 мм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</w:tbl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  <w:r w:rsidRPr="001220B3">
        <w:rPr>
          <w:b/>
          <w:sz w:val="24"/>
          <w:szCs w:val="24"/>
        </w:rPr>
        <w:t>с. Монастырище, ДОС 344</w:t>
      </w: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291"/>
        <w:gridCol w:w="9497"/>
        <w:gridCol w:w="2127"/>
        <w:gridCol w:w="1842"/>
      </w:tblGrid>
      <w:tr w:rsidR="001220B3" w:rsidRPr="001220B3" w:rsidTr="00C81C7C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руб./мес.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ПО РАБОТАМ И УСЛУГАМ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28,13р.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(периодическое обслуживание)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43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электроснабжения в доме со сроком эксплуатации до 50 лет (электротехнические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39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ХВС в доме со сроком эксплуатации до 50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34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ГВС в доме со сроком эксплуатации до 50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5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0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24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8,39р.</w:t>
            </w:r>
          </w:p>
        </w:tc>
      </w:tr>
      <w:tr w:rsidR="001220B3" w:rsidRPr="001220B3" w:rsidTr="00C81C7C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4,86р.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2,50р.</w:t>
            </w:r>
          </w:p>
        </w:tc>
      </w:tr>
      <w:tr w:rsidR="001220B3" w:rsidRPr="001220B3" w:rsidTr="00C81C7C">
        <w:trPr>
          <w:trHeight w:val="11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мусора в теплый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снега и скалывание сосулек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0,63р.</w:t>
            </w:r>
          </w:p>
        </w:tc>
      </w:tr>
      <w:tr w:rsidR="001220B3" w:rsidRPr="001220B3" w:rsidTr="00C81C7C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ГВС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0,59р.</w:t>
            </w:r>
          </w:p>
        </w:tc>
      </w:tr>
      <w:tr w:rsidR="001220B3" w:rsidRPr="001220B3" w:rsidTr="00C81C7C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ГВС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до 50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14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19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ХВС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до 50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5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0,86р.</w:t>
            </w:r>
          </w:p>
        </w:tc>
      </w:tr>
      <w:tr w:rsidR="001220B3" w:rsidRPr="001220B3" w:rsidTr="00C81C7C">
        <w:trPr>
          <w:trHeight w:val="22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0,50р.</w:t>
            </w:r>
          </w:p>
        </w:tc>
      </w:tr>
      <w:tr w:rsidR="001220B3" w:rsidRPr="001220B3" w:rsidTr="00C81C7C">
        <w:trPr>
          <w:trHeight w:val="12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канализации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100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газоснабжения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5,18р.</w:t>
            </w:r>
          </w:p>
        </w:tc>
      </w:tr>
      <w:tr w:rsidR="001220B3" w:rsidRPr="001220B3" w:rsidTr="00C81C7C">
        <w:trPr>
          <w:trHeight w:val="3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газообслу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1,28р.</w:t>
            </w:r>
          </w:p>
        </w:tc>
      </w:tr>
      <w:tr w:rsidR="001220B3" w:rsidRPr="001220B3" w:rsidTr="00C81C7C">
        <w:trPr>
          <w:trHeight w:val="29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2.9.1.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рег. армат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баки)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53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Детальный осмотр разводящих трубопроводов отопления и радиаторов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0,53р.</w:t>
            </w:r>
          </w:p>
        </w:tc>
      </w:tr>
      <w:tr w:rsidR="001220B3" w:rsidRPr="001220B3" w:rsidTr="00C81C7C">
        <w:trPr>
          <w:trHeight w:val="55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тех. отчета)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43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22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системе отопления (стояки)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и промывка радиаторов (отопительных приборов до 12 секций)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0,28р.</w:t>
            </w:r>
          </w:p>
        </w:tc>
      </w:tr>
      <w:tr w:rsidR="001220B3" w:rsidRPr="001220B3" w:rsidTr="00C81C7C">
        <w:trPr>
          <w:trHeight w:val="1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открытой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20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скрытой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24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0,88р.</w:t>
            </w:r>
          </w:p>
        </w:tc>
      </w:tr>
      <w:tr w:rsidR="001220B3" w:rsidRPr="001220B3" w:rsidTr="00C81C7C">
        <w:trPr>
          <w:trHeight w:val="14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18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0,21р.</w:t>
            </w:r>
          </w:p>
        </w:tc>
      </w:tr>
      <w:tr w:rsidR="001220B3" w:rsidRPr="001220B3" w:rsidTr="00C81C7C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14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протирка стен, окрашенных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маслянной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9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(легкодоступные)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3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(труднодоступные)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3,51р.</w:t>
            </w:r>
          </w:p>
        </w:tc>
      </w:tr>
      <w:tr w:rsidR="001220B3" w:rsidRPr="001220B3" w:rsidTr="00C81C7C"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свыше 2 см на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1,13р.</w:t>
            </w:r>
          </w:p>
        </w:tc>
      </w:tr>
      <w:tr w:rsidR="001220B3" w:rsidRPr="001220B3" w:rsidTr="00C81C7C">
        <w:trPr>
          <w:trHeight w:val="24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0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0,16р.</w:t>
            </w:r>
          </w:p>
        </w:tc>
      </w:tr>
      <w:tr w:rsidR="001220B3" w:rsidRPr="001220B3" w:rsidTr="00C81C7C">
        <w:trPr>
          <w:trHeight w:val="22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 в теплый период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0,63р.</w:t>
            </w:r>
          </w:p>
        </w:tc>
      </w:tr>
      <w:tr w:rsidR="001220B3" w:rsidRPr="001220B3" w:rsidTr="00C81C7C">
        <w:trPr>
          <w:trHeight w:val="27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 (средняя засоренность)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0,31р.</w:t>
            </w:r>
          </w:p>
        </w:tc>
      </w:tr>
      <w:tr w:rsidR="001220B3" w:rsidRPr="001220B3" w:rsidTr="00C81C7C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территории от наледи и льда без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песком или песком с хлоридами (2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(мелкий ремонт)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0,07р.</w:t>
            </w:r>
          </w:p>
        </w:tc>
      </w:tr>
      <w:tr w:rsidR="001220B3" w:rsidRPr="001220B3" w:rsidTr="00C81C7C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ГВС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15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ХВС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9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4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15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76-100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9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100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6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Притирка запорной арматуры без снятия с места (пробочный кран диаметром 32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2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6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6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2,91р.</w:t>
            </w:r>
          </w:p>
        </w:tc>
      </w:tr>
      <w:tr w:rsidR="001220B3" w:rsidRPr="001220B3" w:rsidTr="00C81C7C">
        <w:trPr>
          <w:trHeight w:val="15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Ремонт штукатурки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0,26р.</w:t>
            </w:r>
          </w:p>
        </w:tc>
      </w:tr>
      <w:tr w:rsidR="001220B3" w:rsidRPr="001220B3" w:rsidTr="00C81C7C">
        <w:trPr>
          <w:trHeight w:val="20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Фундамент. Ремонт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бетонной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Оштукатуривание поверхности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41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стенах крупноблочных и крупнопанельных зданий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местах примыкания балконных плит к стенам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желобов настенных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39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Ремонт водосточных труб (снятие, выправка, навеска, замена ухватов и пробок) с земли или подмостей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50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обделок примыканий из листовой стали с применением герметизирующей мастики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примык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 стенам)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1,32р.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оконных переплетов (узкие одинарные коробки для одного переплета)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форточек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4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подоконных досок без снятия с места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45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Окна и двери. Ремонт дверных полотен (двери на врезных шпонках или в наконечник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0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Смена стекол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остекленение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двойной белильной замазке при размере фальцев 10х15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Лестницы и крыльца. Заделка выбоин в каменных ступенях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(стены)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(потолок)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клеевая окраска стен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Известковая окраска ранее окрашенных поверхностей потолков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4.1.20.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окон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8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4.1.21.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дверей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Окрашивание масляными составами деревянных поручней (за 2 раза)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5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ХВС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оцинкованных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7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ХВС из стальных труб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8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1,39р.</w:t>
            </w:r>
          </w:p>
        </w:tc>
      </w:tr>
      <w:tr w:rsidR="001220B3" w:rsidRPr="001220B3" w:rsidTr="00C81C7C">
        <w:trPr>
          <w:trHeight w:val="4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0,51р.</w:t>
            </w:r>
          </w:p>
        </w:tc>
      </w:tr>
      <w:tr w:rsidR="001220B3" w:rsidRPr="001220B3" w:rsidTr="00C81C7C">
        <w:trPr>
          <w:trHeight w:val="39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40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0,72р.</w:t>
            </w:r>
          </w:p>
        </w:tc>
      </w:tr>
      <w:tr w:rsidR="001220B3" w:rsidRPr="001220B3" w:rsidTr="00C81C7C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25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6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40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прочистка и установка параллельной задвижки диаметром 50 мм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</w:tbl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  <w:r w:rsidRPr="001220B3">
        <w:rPr>
          <w:b/>
          <w:sz w:val="24"/>
          <w:szCs w:val="24"/>
        </w:rPr>
        <w:t>с. Монастырище, ДОС 384</w:t>
      </w: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291"/>
        <w:gridCol w:w="9497"/>
        <w:gridCol w:w="2127"/>
        <w:gridCol w:w="1842"/>
      </w:tblGrid>
      <w:tr w:rsidR="001220B3" w:rsidRPr="001220B3" w:rsidTr="00C81C7C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руб./мес.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ПО РАБОТАМ И УСЛУГАМ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28,43р.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1,75р.</w:t>
            </w:r>
          </w:p>
        </w:tc>
      </w:tr>
      <w:tr w:rsidR="001220B3" w:rsidRPr="001220B3" w:rsidTr="00C81C7C">
        <w:trPr>
          <w:trHeight w:val="20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(периодическое обслуживание)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22,37р.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0,11р.</w:t>
            </w:r>
          </w:p>
        </w:tc>
      </w:tr>
      <w:tr w:rsidR="001220B3" w:rsidRPr="001220B3" w:rsidTr="00C81C7C"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электроснабжения в доме со сроком эксплуатации до 50 лет (электротехнические 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электроснабжения в доме со сроком эксплуатации до 50 лет (электротехнические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42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ХВС в доме со сроком эксплуатации до 50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36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ГВС в доме со сроком эксплуатации до 50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6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10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4,65р.</w:t>
            </w:r>
          </w:p>
        </w:tc>
      </w:tr>
      <w:tr w:rsidR="001220B3" w:rsidRPr="001220B3" w:rsidTr="00C81C7C">
        <w:trPr>
          <w:trHeight w:val="18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2,23р.</w:t>
            </w:r>
          </w:p>
        </w:tc>
      </w:tr>
      <w:tr w:rsidR="001220B3" w:rsidRPr="001220B3" w:rsidTr="00C81C7C">
        <w:trPr>
          <w:trHeight w:val="21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1,50р.</w:t>
            </w:r>
          </w:p>
        </w:tc>
      </w:tr>
      <w:tr w:rsidR="001220B3" w:rsidRPr="001220B3" w:rsidTr="00C81C7C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мусора в теплый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снега и скалывание сосулек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0,74р.</w:t>
            </w:r>
          </w:p>
        </w:tc>
      </w:tr>
      <w:tr w:rsidR="001220B3" w:rsidRPr="001220B3" w:rsidTr="00C81C7C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ГВС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0,60р.</w:t>
            </w:r>
          </w:p>
        </w:tc>
      </w:tr>
      <w:tr w:rsidR="001220B3" w:rsidRPr="001220B3" w:rsidTr="00C81C7C">
        <w:trPr>
          <w:trHeight w:val="27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ГВС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75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1,72р.</w:t>
            </w:r>
          </w:p>
        </w:tc>
      </w:tr>
      <w:tr w:rsidR="001220B3" w:rsidRPr="001220B3" w:rsidTr="00C81C7C">
        <w:trPr>
          <w:trHeight w:val="1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0,53р.</w:t>
            </w:r>
          </w:p>
        </w:tc>
      </w:tr>
      <w:tr w:rsidR="001220B3" w:rsidRPr="001220B3" w:rsidTr="00C81C7C">
        <w:trPr>
          <w:trHeight w:val="20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ХВС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до 50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5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6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1,27р.</w:t>
            </w:r>
          </w:p>
        </w:tc>
      </w:tr>
      <w:tr w:rsidR="001220B3" w:rsidRPr="001220B3" w:rsidTr="00C81C7C">
        <w:trPr>
          <w:trHeight w:val="14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0,51р.</w:t>
            </w:r>
          </w:p>
        </w:tc>
      </w:tr>
      <w:tr w:rsidR="001220B3" w:rsidRPr="001220B3" w:rsidTr="00C81C7C">
        <w:trPr>
          <w:trHeight w:val="19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канализации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100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газоснабжения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5,21р.</w:t>
            </w:r>
          </w:p>
        </w:tc>
      </w:tr>
      <w:tr w:rsidR="001220B3" w:rsidRPr="001220B3" w:rsidTr="00C81C7C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газообслу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1,87р.</w:t>
            </w:r>
          </w:p>
        </w:tc>
      </w:tr>
      <w:tr w:rsidR="001220B3" w:rsidRPr="001220B3" w:rsidTr="00C81C7C">
        <w:trPr>
          <w:trHeight w:val="42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рег. армат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баки)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38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Детальный осмотр разводящих трубопроводов отопления и радиаторов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1,06р.</w:t>
            </w:r>
          </w:p>
        </w:tc>
      </w:tr>
      <w:tr w:rsidR="001220B3" w:rsidRPr="001220B3" w:rsidTr="00C81C7C">
        <w:trPr>
          <w:trHeight w:val="47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тех. отчета)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41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системе отопления (стояки)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и промывка радиаторов (отопительных приборов до 12 секций)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открытой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0,25р.</w:t>
            </w:r>
          </w:p>
        </w:tc>
      </w:tr>
      <w:tr w:rsidR="001220B3" w:rsidRPr="001220B3" w:rsidTr="00C81C7C">
        <w:trPr>
          <w:trHeight w:val="28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скрытой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0,25р.</w:t>
            </w:r>
          </w:p>
        </w:tc>
      </w:tr>
      <w:tr w:rsidR="001220B3" w:rsidRPr="001220B3" w:rsidTr="00C81C7C">
        <w:trPr>
          <w:trHeight w:val="1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1,77р.</w:t>
            </w:r>
          </w:p>
        </w:tc>
      </w:tr>
      <w:tr w:rsidR="001220B3" w:rsidRPr="001220B3" w:rsidTr="00C81C7C">
        <w:trPr>
          <w:trHeight w:val="18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2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6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0,99р.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протирка стен, окрашенных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маслянной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3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(легкодоступные)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8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(труднодоступные)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1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4,28р.</w:t>
            </w:r>
          </w:p>
        </w:tc>
      </w:tr>
      <w:tr w:rsidR="001220B3" w:rsidRPr="001220B3" w:rsidTr="00C81C7C">
        <w:trPr>
          <w:trHeight w:val="4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свыше 2 см на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0,99р.</w:t>
            </w:r>
          </w:p>
        </w:tc>
      </w:tr>
      <w:tr w:rsidR="001220B3" w:rsidRPr="001220B3" w:rsidTr="00C81C7C">
        <w:trPr>
          <w:trHeight w:val="24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0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0,16р.</w:t>
            </w:r>
          </w:p>
        </w:tc>
      </w:tr>
      <w:tr w:rsidR="001220B3" w:rsidRPr="001220B3" w:rsidTr="00C81C7C">
        <w:trPr>
          <w:trHeight w:val="22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 в теплый период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0,28р.</w:t>
            </w:r>
          </w:p>
        </w:tc>
      </w:tr>
      <w:tr w:rsidR="001220B3" w:rsidRPr="001220B3" w:rsidTr="00C81C7C">
        <w:trPr>
          <w:trHeight w:val="26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 (средняя засоренность)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2,36р.</w:t>
            </w:r>
          </w:p>
        </w:tc>
      </w:tr>
      <w:tr w:rsidR="001220B3" w:rsidRPr="001220B3" w:rsidTr="00C81C7C">
        <w:trPr>
          <w:trHeight w:val="41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территории от наледи и льда без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песком или песком с хлоридами (2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(мелкий ремонт)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0,07р.</w:t>
            </w:r>
          </w:p>
        </w:tc>
      </w:tr>
      <w:tr w:rsidR="001220B3" w:rsidRPr="001220B3" w:rsidTr="00C81C7C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ГВС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1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ХВС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4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2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0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76-100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3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100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9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Притирка запорной арматуры без снятия с места (пробочный кран диаметром 32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6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1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2,36р.</w:t>
            </w:r>
          </w:p>
        </w:tc>
      </w:tr>
      <w:tr w:rsidR="001220B3" w:rsidRPr="001220B3" w:rsidTr="00C81C7C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Ремонт штукатурки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2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Фундамент. Ремонт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бетонной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Оштукатуривание поверхности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41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стенах крупноблочных и крупнопанельных зданий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22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местах примыкания балконных плит к стенам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желобов настенных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42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Ремонт водосточных труб (снятие, выправка, навеска, замена ухватов и пробок) с земли или подмостей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2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0,94р.</w:t>
            </w:r>
          </w:p>
        </w:tc>
      </w:tr>
      <w:tr w:rsidR="001220B3" w:rsidRPr="001220B3" w:rsidTr="00C81C7C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оконных переплетов (узкие одинарные коробки для одного переплета)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форточек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7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подоконных досок без снятия с места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40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Окна и двери. Ремонт дверных полотен (двери на врезных шпонках или в наконечник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51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Смена стекол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остекленение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двойной белильной замазке при размере фальцев 10х15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6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Лестницы и крыльца. Заделка выбоин в каменных ступенях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0,55р.</w:t>
            </w:r>
          </w:p>
        </w:tc>
      </w:tr>
      <w:tr w:rsidR="001220B3" w:rsidRPr="001220B3" w:rsidTr="00C81C7C">
        <w:trPr>
          <w:trHeight w:val="28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(стены)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(потолок)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клеевая окраска стен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8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Известковая окраска ранее окрашенных поверхностей потолков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окон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дверей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Окрашивание масляными составами деревянных поручней (за 2 раза)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1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обделок примыканий из листовой стали с применением герметизирующей мастики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примык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 стенам)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25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ХВС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оцинкованных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ХВС из стальных труб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6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1,40р.</w:t>
            </w:r>
          </w:p>
        </w:tc>
      </w:tr>
      <w:tr w:rsidR="001220B3" w:rsidRPr="001220B3" w:rsidTr="00C81C7C">
        <w:trPr>
          <w:trHeight w:val="42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0,51р.</w:t>
            </w:r>
          </w:p>
        </w:tc>
      </w:tr>
      <w:tr w:rsidR="001220B3" w:rsidRPr="001220B3" w:rsidTr="00C81C7C"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40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0,72р.</w:t>
            </w:r>
          </w:p>
        </w:tc>
      </w:tr>
      <w:tr w:rsidR="001220B3" w:rsidRPr="001220B3" w:rsidTr="00C81C7C">
        <w:trPr>
          <w:trHeight w:val="20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25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4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40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14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4.4.5.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прочистка и установка параллельной задвижки диаметром 50 мм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</w:tbl>
    <w:p w:rsidR="001220B3" w:rsidRPr="001220B3" w:rsidRDefault="001220B3" w:rsidP="001220B3">
      <w:pPr>
        <w:spacing w:after="0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  <w:r w:rsidRPr="001220B3">
        <w:rPr>
          <w:b/>
          <w:sz w:val="24"/>
          <w:szCs w:val="24"/>
        </w:rPr>
        <w:t>с. Монастырище, ДОС 435</w:t>
      </w: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291"/>
        <w:gridCol w:w="9497"/>
        <w:gridCol w:w="2127"/>
        <w:gridCol w:w="1842"/>
      </w:tblGrid>
      <w:tr w:rsidR="001220B3" w:rsidRPr="001220B3" w:rsidTr="00C81C7C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руб./мес.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ПО РАБОТАМ И УСЛУГАМ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26,22р.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1,75р.</w:t>
            </w:r>
          </w:p>
        </w:tc>
      </w:tr>
      <w:tr w:rsidR="001220B3" w:rsidRPr="001220B3" w:rsidTr="00C81C7C">
        <w:trPr>
          <w:trHeight w:val="15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(периодическое обслуживание)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20,31р.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50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электроснабжения в доме со сроком эксплуатации до 50 лет (электротехнические 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2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ХВС в доме со сроком эксплуатации до 50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35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ГВС в доме со сроком эксплуатации до 50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6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9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5,59р.</w:t>
            </w:r>
          </w:p>
        </w:tc>
      </w:tr>
      <w:tr w:rsidR="001220B3" w:rsidRPr="001220B3" w:rsidTr="00C81C7C">
        <w:trPr>
          <w:trHeight w:val="1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3,03р.</w:t>
            </w:r>
          </w:p>
        </w:tc>
      </w:tr>
      <w:tr w:rsidR="001220B3" w:rsidRPr="001220B3" w:rsidTr="00C81C7C">
        <w:trPr>
          <w:trHeight w:val="20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мусора в теплый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1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снега и скалывание сосулек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0,81р.</w:t>
            </w:r>
          </w:p>
        </w:tc>
      </w:tr>
      <w:tr w:rsidR="001220B3" w:rsidRPr="001220B3" w:rsidTr="00C81C7C">
        <w:trPr>
          <w:trHeight w:val="19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ГВС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0,58р.</w:t>
            </w:r>
          </w:p>
        </w:tc>
      </w:tr>
      <w:tr w:rsidR="001220B3" w:rsidRPr="001220B3" w:rsidTr="00C81C7C">
        <w:trPr>
          <w:trHeight w:val="22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водопровода ГВС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6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1,67р.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ХВС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до 50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1,23р.</w:t>
            </w:r>
          </w:p>
        </w:tc>
      </w:tr>
      <w:tr w:rsidR="001220B3" w:rsidRPr="001220B3" w:rsidTr="00C81C7C">
        <w:trPr>
          <w:trHeight w:val="14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0,49р.</w:t>
            </w:r>
          </w:p>
        </w:tc>
      </w:tr>
      <w:tr w:rsidR="001220B3" w:rsidRPr="001220B3" w:rsidTr="00C81C7C">
        <w:trPr>
          <w:trHeight w:val="19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2.7.2.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канализации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100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газоснабжения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5,06р.</w:t>
            </w:r>
          </w:p>
        </w:tc>
      </w:tr>
      <w:tr w:rsidR="001220B3" w:rsidRPr="001220B3" w:rsidTr="00C81C7C">
        <w:trPr>
          <w:trHeight w:val="2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газообслу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1,75р.</w:t>
            </w:r>
          </w:p>
        </w:tc>
      </w:tr>
      <w:tr w:rsidR="001220B3" w:rsidRPr="001220B3" w:rsidTr="00C81C7C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рег. армат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баки)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0,23р.</w:t>
            </w:r>
          </w:p>
        </w:tc>
      </w:tr>
      <w:tr w:rsidR="001220B3" w:rsidRPr="001220B3" w:rsidTr="00C81C7C">
        <w:trPr>
          <w:trHeight w:val="39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Детальный осмотр разводящих трубопроводов отопления и радиаторов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1,03р.</w:t>
            </w:r>
          </w:p>
        </w:tc>
      </w:tr>
      <w:tr w:rsidR="001220B3" w:rsidRPr="001220B3" w:rsidTr="00C81C7C">
        <w:trPr>
          <w:trHeight w:val="33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тех. отчета)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4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системе отопления (стояки)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и промывка радиаторов (отопительных приборов до 12 секций)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0,54р.</w:t>
            </w:r>
          </w:p>
        </w:tc>
      </w:tr>
      <w:tr w:rsidR="001220B3" w:rsidRPr="001220B3" w:rsidTr="00C81C7C">
        <w:trPr>
          <w:trHeight w:val="16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открытой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20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скрытой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0,24р.</w:t>
            </w:r>
          </w:p>
        </w:tc>
      </w:tr>
      <w:tr w:rsidR="001220B3" w:rsidRPr="001220B3" w:rsidTr="00C81C7C">
        <w:trPr>
          <w:trHeight w:val="2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1,13р.</w:t>
            </w:r>
          </w:p>
        </w:tc>
      </w:tr>
      <w:tr w:rsidR="001220B3" w:rsidRPr="001220B3" w:rsidTr="00C81C7C">
        <w:trPr>
          <w:trHeight w:val="30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6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0,15р.</w:t>
            </w:r>
          </w:p>
        </w:tc>
      </w:tr>
      <w:tr w:rsidR="001220B3" w:rsidRPr="001220B3" w:rsidTr="00C81C7C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0,35р.</w:t>
            </w:r>
          </w:p>
        </w:tc>
      </w:tr>
      <w:tr w:rsidR="001220B3" w:rsidRPr="001220B3" w:rsidTr="00C81C7C">
        <w:trPr>
          <w:trHeight w:val="13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32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протирка стен, окрашенных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маслянной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(легкодоступные)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4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(труднодоступные)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19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2,05р.</w:t>
            </w:r>
          </w:p>
        </w:tc>
      </w:tr>
      <w:tr w:rsidR="001220B3" w:rsidRPr="001220B3" w:rsidTr="00C81C7C">
        <w:trPr>
          <w:trHeight w:val="39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свыше 2 см на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0,69р.</w:t>
            </w:r>
          </w:p>
        </w:tc>
      </w:tr>
      <w:tr w:rsidR="001220B3" w:rsidRPr="001220B3" w:rsidTr="00C81C7C">
        <w:trPr>
          <w:trHeight w:val="20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39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0,16р.</w:t>
            </w:r>
          </w:p>
        </w:tc>
      </w:tr>
      <w:tr w:rsidR="001220B3" w:rsidRPr="001220B3" w:rsidTr="00C81C7C">
        <w:trPr>
          <w:trHeight w:val="20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 в теплый период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0,47р.</w:t>
            </w:r>
          </w:p>
        </w:tc>
      </w:tr>
      <w:tr w:rsidR="001220B3" w:rsidRPr="001220B3" w:rsidTr="00C81C7C">
        <w:trPr>
          <w:trHeight w:val="24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 (средняя засоренность)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0,35р.</w:t>
            </w:r>
          </w:p>
        </w:tc>
      </w:tr>
      <w:tr w:rsidR="001220B3" w:rsidRPr="001220B3" w:rsidTr="00C81C7C">
        <w:trPr>
          <w:trHeight w:val="40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территории от наледи и льда без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песком или песком с хлоридами (2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(мелкий ремонт)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мере необходимости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0,10р.</w:t>
            </w:r>
          </w:p>
        </w:tc>
      </w:tr>
      <w:tr w:rsidR="001220B3" w:rsidRPr="001220B3" w:rsidTr="00C81C7C">
        <w:trPr>
          <w:trHeight w:val="17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ГВС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0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4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1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ХВС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0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3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1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76-100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6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100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Притирка запорной арматуры без снятия с места (пробочный кран диаметром 32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6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1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2,23р.</w:t>
            </w:r>
          </w:p>
        </w:tc>
      </w:tr>
      <w:tr w:rsidR="001220B3" w:rsidRPr="001220B3" w:rsidTr="00C81C7C">
        <w:trPr>
          <w:trHeight w:val="15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Ремонт штукатурки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19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Фундамент. Ремонт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бетонной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4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Оштукатуривание поверхности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41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стенах крупноблочных и крупнопанельных зданий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2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местах примыкания балконных плит к стенам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желобов настенных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41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Ремонт водосточных труб (снятие, выправка, навеска, замена ухватов и пробок) с земли или подмостей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3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обделок примыканий из листовой стали с применением герметизирующей мастики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примык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 стенам)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3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0,91р.</w:t>
            </w:r>
          </w:p>
        </w:tc>
      </w:tr>
      <w:tr w:rsidR="001220B3" w:rsidRPr="001220B3" w:rsidTr="00C81C7C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оконных переплетов (узкие одинарные коробки для одного переплета)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6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форточек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подоконных досок без снятия с места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Окна и двери. Ремонт дверных полотен (двери на врезных шпонках или в наконечник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51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Смена стекол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остекленение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двойной белильной замазке при размере фальцев 10х15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Лестницы и крыльца. Заделка выбоин в каменных ступенях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4.1.16.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(стены)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4.1.17.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(потолок)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клеевая окраска стен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Известковая окраска ранее окрашенных поверхностей потолков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8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окон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дверей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12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Окрашивание масляными составами деревянных поручней (за 2 раза)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0,14р.</w:t>
            </w:r>
          </w:p>
        </w:tc>
      </w:tr>
      <w:tr w:rsidR="001220B3" w:rsidRPr="001220B3" w:rsidTr="00C81C7C">
        <w:trPr>
          <w:trHeight w:val="48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ХВС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оцинкованных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ХВС из стальных труб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1,36р.</w:t>
            </w:r>
          </w:p>
        </w:tc>
      </w:tr>
      <w:tr w:rsidR="001220B3" w:rsidRPr="001220B3" w:rsidTr="00C81C7C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0,50р.</w:t>
            </w:r>
          </w:p>
        </w:tc>
      </w:tr>
      <w:tr w:rsidR="001220B3" w:rsidRPr="001220B3" w:rsidTr="00C81C7C">
        <w:trPr>
          <w:trHeight w:val="38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40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0,70р.</w:t>
            </w:r>
          </w:p>
        </w:tc>
      </w:tr>
      <w:tr w:rsidR="001220B3" w:rsidRPr="001220B3" w:rsidTr="00C81C7C">
        <w:trPr>
          <w:trHeight w:val="20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25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40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прочистка и установка параллельной задвижки диаметром 50 мм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</w:tbl>
    <w:p w:rsidR="001220B3" w:rsidRPr="001220B3" w:rsidRDefault="001220B3" w:rsidP="001220B3">
      <w:pPr>
        <w:spacing w:after="0"/>
        <w:rPr>
          <w:b/>
          <w:sz w:val="24"/>
          <w:szCs w:val="24"/>
        </w:rPr>
      </w:pP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  <w:r w:rsidRPr="001220B3">
        <w:rPr>
          <w:b/>
          <w:sz w:val="24"/>
          <w:szCs w:val="24"/>
        </w:rPr>
        <w:t>с. Монастырище, ДОС 442</w:t>
      </w:r>
    </w:p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291"/>
        <w:gridCol w:w="9497"/>
        <w:gridCol w:w="2127"/>
        <w:gridCol w:w="1842"/>
      </w:tblGrid>
      <w:tr w:rsidR="001220B3" w:rsidRPr="001220B3" w:rsidTr="00C81C7C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руб./мес.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ПО РАБОТАМ И УСЛУГАМ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1,75р.</w:t>
            </w:r>
          </w:p>
        </w:tc>
      </w:tr>
      <w:tr w:rsidR="001220B3" w:rsidRPr="001220B3" w:rsidTr="00C81C7C">
        <w:trPr>
          <w:trHeight w:val="19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(периодическое обслуживание)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22,11р.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5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электроснабжения в доме со сроком эксплуатации до 50 лет (электротехнические 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8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ХВС в доме со сроком эксплуатации до 50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1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ГВС в доме со сроком эксплуатации до 50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водоотведения в доме со сроком эксплуатации до 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8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сетей отопления в доме со сроком эксплуатации 31-70 лет (сантехнические работы)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5,04р.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2,48р.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технического состояния конструктивных элементов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1,67р.</w:t>
            </w:r>
          </w:p>
        </w:tc>
      </w:tr>
      <w:tr w:rsidR="001220B3" w:rsidRPr="001220B3" w:rsidTr="00C81C7C">
        <w:trPr>
          <w:trHeight w:val="18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мусора в теплый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2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от снега и скалывание сосулек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0,74р.</w:t>
            </w:r>
          </w:p>
        </w:tc>
      </w:tr>
      <w:tr w:rsidR="001220B3" w:rsidRPr="001220B3" w:rsidTr="00C81C7C">
        <w:trPr>
          <w:trHeight w:val="15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ГВС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0,53р.</w:t>
            </w:r>
          </w:p>
        </w:tc>
      </w:tr>
      <w:tr w:rsidR="001220B3" w:rsidRPr="001220B3" w:rsidTr="00C81C7C">
        <w:trPr>
          <w:trHeight w:val="19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ГВС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100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1,54р.</w:t>
            </w:r>
          </w:p>
        </w:tc>
      </w:tr>
      <w:tr w:rsidR="001220B3" w:rsidRPr="001220B3" w:rsidTr="00C81C7C">
        <w:trPr>
          <w:trHeight w:val="24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0,47р.</w:t>
            </w:r>
          </w:p>
        </w:tc>
      </w:tr>
      <w:tr w:rsidR="001220B3" w:rsidRPr="001220B3" w:rsidTr="00C81C7C">
        <w:trPr>
          <w:trHeight w:val="28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ХВС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до 50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1,06р.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16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9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осмотр тех. состояния системы вентиляции (каналы и шахты)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0,83р.</w:t>
            </w:r>
          </w:p>
        </w:tc>
      </w:tr>
      <w:tr w:rsidR="001220B3" w:rsidRPr="001220B3" w:rsidTr="00C81C7C">
        <w:trPr>
          <w:trHeight w:val="1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0,33р.</w:t>
            </w:r>
          </w:p>
        </w:tc>
      </w:tr>
      <w:tr w:rsidR="001220B3" w:rsidRPr="001220B3" w:rsidTr="00C81C7C">
        <w:trPr>
          <w:trHeight w:val="30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труб канализации и фасонных частей от нароста и грязи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100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газоснабжения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5,80р.</w:t>
            </w:r>
          </w:p>
        </w:tc>
      </w:tr>
      <w:tr w:rsidR="001220B3" w:rsidRPr="001220B3" w:rsidTr="00C81C7C">
        <w:trPr>
          <w:trHeight w:val="14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газообслу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3,19р.</w:t>
            </w:r>
          </w:p>
        </w:tc>
      </w:tr>
      <w:tr w:rsidR="001220B3" w:rsidRPr="001220B3" w:rsidTr="00C81C7C">
        <w:trPr>
          <w:trHeight w:val="48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рег. армат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баки)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0,27р.</w:t>
            </w:r>
          </w:p>
        </w:tc>
      </w:tr>
      <w:tr w:rsidR="001220B3" w:rsidRPr="001220B3" w:rsidTr="00C81C7C">
        <w:trPr>
          <w:trHeight w:val="26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Детальный осмотр разводящих трубопроводов отопления и радиаторов (без учета обхода квартир)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2,37р.</w:t>
            </w:r>
          </w:p>
        </w:tc>
      </w:tr>
      <w:tr w:rsidR="001220B3" w:rsidRPr="001220B3" w:rsidTr="00C81C7C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наладка системы отопления (подготовительные работы, основные работы, внедрение мероприятий,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тех. отчета)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46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системы отопления (осмотр, составление описи недостатков, промывка системы, пробная топка)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0,21р.</w:t>
            </w:r>
          </w:p>
        </w:tc>
      </w:tr>
      <w:tr w:rsidR="001220B3" w:rsidRPr="001220B3" w:rsidTr="00C81C7C">
        <w:trPr>
          <w:trHeight w:val="1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системе отопления (стояки)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и промывка радиаторов (отопительных приборов до 12 секций)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0,41р.</w:t>
            </w:r>
          </w:p>
        </w:tc>
      </w:tr>
      <w:tr w:rsidR="001220B3" w:rsidRPr="001220B3" w:rsidTr="00C81C7C">
        <w:trPr>
          <w:trHeight w:val="22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открытой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1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скрытой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0,19р.</w:t>
            </w:r>
          </w:p>
        </w:tc>
      </w:tr>
      <w:tr w:rsidR="001220B3" w:rsidRPr="001220B3" w:rsidTr="00C81C7C">
        <w:trPr>
          <w:trHeight w:val="17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1,21р.</w:t>
            </w:r>
          </w:p>
        </w:tc>
      </w:tr>
      <w:tr w:rsidR="001220B3" w:rsidRPr="001220B3" w:rsidTr="00C81C7C">
        <w:trPr>
          <w:trHeight w:val="2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26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13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0,26р.</w:t>
            </w:r>
          </w:p>
        </w:tc>
      </w:tr>
      <w:tr w:rsidR="001220B3" w:rsidRPr="001220B3" w:rsidTr="00C81C7C">
        <w:trPr>
          <w:trHeight w:val="18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третьего этажа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0,25р.</w:t>
            </w:r>
          </w:p>
        </w:tc>
      </w:tr>
      <w:tr w:rsidR="001220B3" w:rsidRPr="001220B3" w:rsidTr="00C81C7C">
        <w:trPr>
          <w:trHeight w:val="22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0,22р.</w:t>
            </w:r>
          </w:p>
        </w:tc>
      </w:tr>
      <w:tr w:rsidR="001220B3" w:rsidRPr="001220B3" w:rsidTr="00C81C7C">
        <w:trPr>
          <w:trHeight w:val="26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протирка стен, окрашенных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маслянной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(легкодоступные)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окон, в.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рамы, переплеты, стекла (труднодоступные)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3,04р.</w:t>
            </w:r>
          </w:p>
        </w:tc>
      </w:tr>
      <w:tr w:rsidR="001220B3" w:rsidRPr="001220B3" w:rsidTr="00C81C7C">
        <w:trPr>
          <w:trHeight w:val="4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свыше 2 см на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1,11р.</w:t>
            </w:r>
          </w:p>
        </w:tc>
      </w:tr>
      <w:tr w:rsidR="001220B3" w:rsidRPr="001220B3" w:rsidTr="00C81C7C">
        <w:trPr>
          <w:trHeight w:val="24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42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24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 в теплый период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 (средняя засоренность)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0,90р.</w:t>
            </w:r>
          </w:p>
        </w:tc>
      </w:tr>
      <w:tr w:rsidR="001220B3" w:rsidRPr="001220B3" w:rsidTr="00C81C7C">
        <w:trPr>
          <w:trHeight w:val="40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территории от наледи и льда без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песком или песком с хлоридами (2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раз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(мелкий ремонт)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по мере необходимости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0,08р.</w:t>
            </w:r>
          </w:p>
        </w:tc>
      </w:tr>
      <w:tr w:rsidR="001220B3" w:rsidRPr="001220B3" w:rsidTr="00C81C7C">
        <w:trPr>
          <w:trHeight w:val="25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ГВС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0,11р.</w:t>
            </w:r>
          </w:p>
        </w:tc>
      </w:tr>
      <w:tr w:rsidR="001220B3" w:rsidRPr="001220B3" w:rsidTr="00C81C7C">
        <w:trPr>
          <w:trHeight w:val="28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ХВС диаметром до 51-75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3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20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9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трубопроводе канализации диаметром до 76-100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4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 диаметром до 100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9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Притирка запорной арматуры без снятия с места (пробочный кран диаметром 32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4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электроснабжения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0,05р.</w:t>
            </w:r>
          </w:p>
        </w:tc>
      </w:tr>
      <w:tr w:rsidR="001220B3" w:rsidRPr="001220B3" w:rsidTr="00C81C7C">
        <w:trPr>
          <w:trHeight w:val="1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7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4,48р.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элементов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2,65р.</w:t>
            </w:r>
          </w:p>
        </w:tc>
      </w:tr>
      <w:tr w:rsidR="001220B3" w:rsidRPr="001220B3" w:rsidTr="00C81C7C">
        <w:trPr>
          <w:trHeight w:val="16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Ремонт штукатурки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19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Фундамент. Ремонт </w:t>
            </w:r>
            <w:proofErr w:type="gram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бетонной</w:t>
            </w:r>
            <w:proofErr w:type="gram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4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Фундамент. Оштукатуривание поверхности цоколя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трещин в кирпичных стенах кирпичом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0,18р.</w:t>
            </w:r>
          </w:p>
        </w:tc>
      </w:tr>
      <w:tr w:rsidR="001220B3" w:rsidRPr="001220B3" w:rsidTr="00C81C7C">
        <w:trPr>
          <w:trHeight w:val="1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Стены. Заделка и герметизация швов и стыков в местах примыкания балконных плит к стенам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2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желобов настенных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39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Ремонт водосточных труб (снятие, выправка, навеска, замена ухватов и пробок) с земли или подмостей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50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обделок примыканий из листовой стали с применением герметизирующей мастики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примык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 стенам)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Крыша и кровля. Смена поврежденных листов асбоцементных кровель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1,04р.</w:t>
            </w:r>
          </w:p>
        </w:tc>
      </w:tr>
      <w:tr w:rsidR="001220B3" w:rsidRPr="001220B3" w:rsidTr="00C81C7C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оконных переплетов (узкие одинарные коробки для одного переплета)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0,01р.</w:t>
            </w:r>
          </w:p>
        </w:tc>
      </w:tr>
      <w:tr w:rsidR="001220B3" w:rsidRPr="001220B3" w:rsidTr="00C81C7C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форточек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18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Ремонт подоконных досок без снятия с места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5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Окна и двери. Ремонт дверных полотен (двери на врезных шпонках или в наконечник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40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Окна и двери. Смена стекол (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остекленение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двойной белильной замазке при размере фальцев 10х15 мм)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23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Лестницы и крыльца. Заделка выбоин в каменных ступенях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0,62р.</w:t>
            </w:r>
          </w:p>
        </w:tc>
      </w:tr>
      <w:tr w:rsidR="001220B3" w:rsidRPr="001220B3" w:rsidTr="00C81C7C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(стены)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Ремонт внутренней штукатурки отдельными местами (потолок)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  <w:tr w:rsidR="001220B3" w:rsidRPr="001220B3" w:rsidTr="00C81C7C">
        <w:trPr>
          <w:trHeight w:val="12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клеевая окраска стен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0,04р.</w:t>
            </w:r>
          </w:p>
        </w:tc>
      </w:tr>
      <w:tr w:rsidR="001220B3" w:rsidRPr="001220B3" w:rsidTr="00C81C7C">
        <w:trPr>
          <w:trHeight w:val="17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Известковая окраска ранее окрашенных поверхностей потолков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0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4.1.20.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окон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0,02р.</w:t>
            </w:r>
          </w:p>
        </w:tc>
      </w:tr>
      <w:tr w:rsidR="001220B3" w:rsidRPr="001220B3" w:rsidTr="00C81C7C">
        <w:trPr>
          <w:trHeight w:val="25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Простая масляная окраска ранее окрашенных поверхностей дверей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0,08р.</w:t>
            </w:r>
          </w:p>
        </w:tc>
      </w:tr>
      <w:tr w:rsidR="001220B3" w:rsidRPr="001220B3" w:rsidTr="00C81C7C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4.1.22.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отделка. Окрашивание масляными составами деревянных поручней (за 2 раза)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ХВС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0,16р.</w:t>
            </w:r>
          </w:p>
        </w:tc>
      </w:tr>
      <w:tr w:rsidR="001220B3" w:rsidRPr="001220B3" w:rsidTr="00C81C7C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ХВС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оцинкованных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0,06р.</w:t>
            </w:r>
          </w:p>
        </w:tc>
      </w:tr>
      <w:tr w:rsidR="001220B3" w:rsidRPr="001220B3" w:rsidTr="00C81C7C">
        <w:trPr>
          <w:trHeight w:val="242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ХВС из стальных труб диаметром до 32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вентиляции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0,11р.</w:t>
            </w:r>
          </w:p>
        </w:tc>
      </w:tr>
      <w:tr w:rsidR="001220B3" w:rsidRPr="001220B3" w:rsidTr="00C81C7C">
        <w:trPr>
          <w:trHeight w:val="151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0,11р.</w:t>
            </w:r>
          </w:p>
        </w:tc>
      </w:tr>
      <w:tr w:rsidR="001220B3" w:rsidRPr="001220B3" w:rsidTr="00C81C7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отопления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1,56р.</w:t>
            </w:r>
          </w:p>
        </w:tc>
      </w:tr>
      <w:tr w:rsidR="001220B3" w:rsidRPr="001220B3" w:rsidTr="00C81C7C">
        <w:trPr>
          <w:trHeight w:val="49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25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0,57р.</w:t>
            </w:r>
          </w:p>
        </w:tc>
      </w:tr>
      <w:tr w:rsidR="001220B3" w:rsidRPr="001220B3" w:rsidTr="00C81C7C">
        <w:trPr>
          <w:trHeight w:val="40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отопления из стальных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д. 40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0,80р.</w:t>
            </w:r>
          </w:p>
        </w:tc>
      </w:tr>
      <w:tr w:rsidR="001220B3" w:rsidRPr="001220B3" w:rsidTr="00C81C7C">
        <w:trPr>
          <w:trHeight w:val="22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25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0,03р.</w:t>
            </w:r>
          </w:p>
        </w:tc>
      </w:tr>
      <w:tr w:rsidR="001220B3" w:rsidRPr="001220B3" w:rsidTr="00C81C7C">
        <w:trPr>
          <w:trHeight w:val="1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вентиля д. 40 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0,07р.</w:t>
            </w:r>
          </w:p>
        </w:tc>
      </w:tr>
      <w:tr w:rsidR="001220B3" w:rsidRPr="001220B3" w:rsidTr="00C81C7C">
        <w:trPr>
          <w:trHeight w:val="17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прочистка и установка параллельной задвижки диаметром 50 мм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0B3" w:rsidRPr="001220B3" w:rsidRDefault="001220B3" w:rsidP="0012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0,09р.</w:t>
            </w:r>
          </w:p>
        </w:tc>
      </w:tr>
    </w:tbl>
    <w:p w:rsidR="001220B3" w:rsidRPr="001220B3" w:rsidRDefault="001220B3" w:rsidP="001220B3">
      <w:pPr>
        <w:spacing w:after="0"/>
        <w:jc w:val="center"/>
        <w:rPr>
          <w:b/>
          <w:sz w:val="24"/>
          <w:szCs w:val="24"/>
        </w:rPr>
      </w:pPr>
    </w:p>
    <w:p w:rsidR="00A07350" w:rsidRPr="00A07350" w:rsidRDefault="00A07350" w:rsidP="00A0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A07350" w:rsidRDefault="00A07350" w:rsidP="00A07350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07350" w:rsidRDefault="00A07350" w:rsidP="00A0735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68C" w:rsidRDefault="00FC068C"/>
    <w:p w:rsidR="00FC068C" w:rsidRDefault="00FC068C"/>
    <w:p w:rsidR="00FC068C" w:rsidRDefault="00FC068C"/>
    <w:sectPr w:rsidR="00FC068C" w:rsidSect="0033697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59B"/>
    <w:multiLevelType w:val="hybridMultilevel"/>
    <w:tmpl w:val="6E367028"/>
    <w:lvl w:ilvl="0" w:tplc="AFC83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119"/>
    <w:multiLevelType w:val="hybridMultilevel"/>
    <w:tmpl w:val="7A8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A2D6C"/>
    <w:multiLevelType w:val="hybridMultilevel"/>
    <w:tmpl w:val="EB78F2D2"/>
    <w:lvl w:ilvl="0" w:tplc="475013A4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>
    <w:nsid w:val="5B5A4D40"/>
    <w:multiLevelType w:val="hybridMultilevel"/>
    <w:tmpl w:val="04DA6E6E"/>
    <w:lvl w:ilvl="0" w:tplc="CFAC93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1659B"/>
    <w:multiLevelType w:val="hybridMultilevel"/>
    <w:tmpl w:val="2F727802"/>
    <w:lvl w:ilvl="0" w:tplc="80D01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C4"/>
    <w:rsid w:val="001220B3"/>
    <w:rsid w:val="001A1494"/>
    <w:rsid w:val="00336974"/>
    <w:rsid w:val="00426C87"/>
    <w:rsid w:val="004A2B75"/>
    <w:rsid w:val="004B41C4"/>
    <w:rsid w:val="004E5DD6"/>
    <w:rsid w:val="00700E23"/>
    <w:rsid w:val="00716922"/>
    <w:rsid w:val="00772B19"/>
    <w:rsid w:val="008438BB"/>
    <w:rsid w:val="00A07350"/>
    <w:rsid w:val="00A67163"/>
    <w:rsid w:val="00BC516B"/>
    <w:rsid w:val="00BF34DA"/>
    <w:rsid w:val="00C87962"/>
    <w:rsid w:val="00C963ED"/>
    <w:rsid w:val="00D078A5"/>
    <w:rsid w:val="00DD1BF9"/>
    <w:rsid w:val="00E72B87"/>
    <w:rsid w:val="00E87E2D"/>
    <w:rsid w:val="00F22B6D"/>
    <w:rsid w:val="00F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20B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12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1220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220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rsid w:val="001220B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220B3"/>
    <w:rPr>
      <w:color w:val="800080"/>
      <w:u w:val="single"/>
    </w:rPr>
  </w:style>
  <w:style w:type="paragraph" w:customStyle="1" w:styleId="xl1822">
    <w:name w:val="xl1822"/>
    <w:basedOn w:val="a"/>
    <w:rsid w:val="001220B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3">
    <w:name w:val="xl1823"/>
    <w:basedOn w:val="a"/>
    <w:rsid w:val="001220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4">
    <w:name w:val="xl1824"/>
    <w:basedOn w:val="a"/>
    <w:rsid w:val="0012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25">
    <w:name w:val="xl1825"/>
    <w:basedOn w:val="a"/>
    <w:rsid w:val="0012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26">
    <w:name w:val="xl1826"/>
    <w:basedOn w:val="a"/>
    <w:rsid w:val="0012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27">
    <w:name w:val="xl1827"/>
    <w:basedOn w:val="a"/>
    <w:rsid w:val="001220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8">
    <w:name w:val="xl1828"/>
    <w:basedOn w:val="a"/>
    <w:rsid w:val="001220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9">
    <w:name w:val="xl1829"/>
    <w:basedOn w:val="a"/>
    <w:rsid w:val="001220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30">
    <w:name w:val="xl1830"/>
    <w:basedOn w:val="a"/>
    <w:rsid w:val="001220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31">
    <w:name w:val="xl1831"/>
    <w:basedOn w:val="a"/>
    <w:rsid w:val="001220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20B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12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1220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220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rsid w:val="001220B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220B3"/>
    <w:rPr>
      <w:color w:val="800080"/>
      <w:u w:val="single"/>
    </w:rPr>
  </w:style>
  <w:style w:type="paragraph" w:customStyle="1" w:styleId="xl1822">
    <w:name w:val="xl1822"/>
    <w:basedOn w:val="a"/>
    <w:rsid w:val="001220B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3">
    <w:name w:val="xl1823"/>
    <w:basedOn w:val="a"/>
    <w:rsid w:val="001220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4">
    <w:name w:val="xl1824"/>
    <w:basedOn w:val="a"/>
    <w:rsid w:val="0012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25">
    <w:name w:val="xl1825"/>
    <w:basedOn w:val="a"/>
    <w:rsid w:val="0012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26">
    <w:name w:val="xl1826"/>
    <w:basedOn w:val="a"/>
    <w:rsid w:val="0012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27">
    <w:name w:val="xl1827"/>
    <w:basedOn w:val="a"/>
    <w:rsid w:val="001220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8">
    <w:name w:val="xl1828"/>
    <w:basedOn w:val="a"/>
    <w:rsid w:val="001220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9">
    <w:name w:val="xl1829"/>
    <w:basedOn w:val="a"/>
    <w:rsid w:val="001220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30">
    <w:name w:val="xl1830"/>
    <w:basedOn w:val="a"/>
    <w:rsid w:val="001220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31">
    <w:name w:val="xl1831"/>
    <w:basedOn w:val="a"/>
    <w:rsid w:val="001220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45</Pages>
  <Words>16824</Words>
  <Characters>95897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25</cp:revision>
  <cp:lastPrinted>2022-05-18T07:09:00Z</cp:lastPrinted>
  <dcterms:created xsi:type="dcterms:W3CDTF">2022-05-18T04:49:00Z</dcterms:created>
  <dcterms:modified xsi:type="dcterms:W3CDTF">2022-05-18T07:53:00Z</dcterms:modified>
</cp:coreProperties>
</file>